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5304"/>
        <w:gridCol w:w="2491"/>
        <w:gridCol w:w="936"/>
        <w:gridCol w:w="1943"/>
        <w:gridCol w:w="1943"/>
        <w:gridCol w:w="1943"/>
      </w:tblGrid>
      <w:tr w:rsidR="00FF7C4B" w:rsidTr="00FF7C4B">
        <w:trPr>
          <w:trHeight w:val="1122"/>
        </w:trPr>
        <w:tc>
          <w:tcPr>
            <w:tcW w:w="10674" w:type="dxa"/>
            <w:gridSpan w:val="4"/>
            <w:tcBorders>
              <w:top w:val="nil"/>
              <w:left w:val="nil"/>
              <w:bottom w:val="nil"/>
              <w:right w:val="nil"/>
            </w:tcBorders>
            <w:tcMar>
              <w:top w:w="0" w:type="dxa"/>
              <w:left w:w="0" w:type="dxa"/>
              <w:bottom w:w="0" w:type="dxa"/>
              <w:right w:w="0" w:type="dxa"/>
            </w:tcMar>
            <w:vAlign w:val="center"/>
          </w:tcPr>
          <w:p w:rsidR="007F31F1" w:rsidRDefault="007F31F1">
            <w:pPr>
              <w:widowControl w:val="0"/>
              <w:autoSpaceDE w:val="0"/>
              <w:autoSpaceDN w:val="0"/>
              <w:adjustRightInd w:val="0"/>
              <w:spacing w:after="0" w:line="240" w:lineRule="auto"/>
              <w:rPr>
                <w:rFonts w:ascii="Arial" w:hAnsi="Arial" w:cs="Arial"/>
                <w:sz w:val="24"/>
                <w:szCs w:val="24"/>
              </w:rPr>
            </w:pPr>
          </w:p>
        </w:tc>
        <w:tc>
          <w:tcPr>
            <w:tcW w:w="3886" w:type="dxa"/>
            <w:gridSpan w:val="2"/>
            <w:tcBorders>
              <w:top w:val="nil"/>
              <w:left w:val="nil"/>
              <w:bottom w:val="nil"/>
              <w:right w:val="nil"/>
            </w:tcBorders>
            <w:tcMar>
              <w:top w:w="0" w:type="dxa"/>
              <w:left w:w="0" w:type="dxa"/>
              <w:bottom w:w="0" w:type="dxa"/>
              <w:right w:w="0" w:type="dxa"/>
            </w:tcMar>
          </w:tcPr>
          <w:p w:rsidR="00FF7C4B" w:rsidRPr="00FF7C4B" w:rsidRDefault="00FF7C4B" w:rsidP="00FF7C4B">
            <w:pPr>
              <w:widowControl w:val="0"/>
              <w:autoSpaceDE w:val="0"/>
              <w:autoSpaceDN w:val="0"/>
              <w:adjustRightInd w:val="0"/>
              <w:spacing w:after="0" w:line="240" w:lineRule="auto"/>
              <w:rPr>
                <w:rFonts w:ascii="Times New Roman" w:hAnsi="Times New Roman"/>
                <w:color w:val="000000"/>
                <w:sz w:val="28"/>
                <w:szCs w:val="28"/>
              </w:rPr>
            </w:pPr>
            <w:r w:rsidRPr="00FF7C4B">
              <w:rPr>
                <w:rFonts w:ascii="Times New Roman" w:hAnsi="Times New Roman"/>
                <w:color w:val="000000"/>
                <w:sz w:val="28"/>
                <w:szCs w:val="28"/>
              </w:rPr>
              <w:t xml:space="preserve">Приложение </w:t>
            </w:r>
            <w:r>
              <w:rPr>
                <w:rFonts w:ascii="Times New Roman" w:hAnsi="Times New Roman"/>
                <w:color w:val="000000"/>
                <w:sz w:val="28"/>
                <w:szCs w:val="28"/>
              </w:rPr>
              <w:t>4</w:t>
            </w:r>
          </w:p>
          <w:p w:rsidR="00FF7C4B" w:rsidRPr="00FF7C4B" w:rsidRDefault="00FF7C4B" w:rsidP="00FF7C4B">
            <w:pPr>
              <w:widowControl w:val="0"/>
              <w:autoSpaceDE w:val="0"/>
              <w:autoSpaceDN w:val="0"/>
              <w:adjustRightInd w:val="0"/>
              <w:spacing w:after="0" w:line="240" w:lineRule="auto"/>
              <w:rPr>
                <w:rFonts w:ascii="Times New Roman" w:hAnsi="Times New Roman"/>
                <w:color w:val="000000"/>
                <w:sz w:val="28"/>
                <w:szCs w:val="28"/>
              </w:rPr>
            </w:pPr>
            <w:r w:rsidRPr="00FF7C4B">
              <w:rPr>
                <w:rFonts w:ascii="Times New Roman" w:hAnsi="Times New Roman"/>
                <w:color w:val="000000"/>
                <w:sz w:val="28"/>
                <w:szCs w:val="28"/>
              </w:rPr>
              <w:t xml:space="preserve">к проекту закона </w:t>
            </w:r>
          </w:p>
          <w:p w:rsidR="00FF7C4B" w:rsidRPr="00FF7C4B" w:rsidRDefault="00FF7C4B" w:rsidP="00FF7C4B">
            <w:pPr>
              <w:widowControl w:val="0"/>
              <w:autoSpaceDE w:val="0"/>
              <w:autoSpaceDN w:val="0"/>
              <w:adjustRightInd w:val="0"/>
              <w:spacing w:after="0" w:line="240" w:lineRule="auto"/>
              <w:rPr>
                <w:rFonts w:ascii="Times New Roman" w:hAnsi="Times New Roman"/>
                <w:color w:val="000000"/>
                <w:sz w:val="28"/>
                <w:szCs w:val="28"/>
              </w:rPr>
            </w:pPr>
            <w:r w:rsidRPr="00FF7C4B">
              <w:rPr>
                <w:rFonts w:ascii="Times New Roman" w:hAnsi="Times New Roman"/>
                <w:color w:val="000000"/>
                <w:sz w:val="28"/>
                <w:szCs w:val="28"/>
              </w:rPr>
              <w:t>Приморского края</w:t>
            </w:r>
          </w:p>
          <w:p w:rsidR="00FF7C4B" w:rsidRPr="00FF7C4B" w:rsidRDefault="00FF7C4B" w:rsidP="00FF7C4B">
            <w:pPr>
              <w:widowControl w:val="0"/>
              <w:autoSpaceDE w:val="0"/>
              <w:autoSpaceDN w:val="0"/>
              <w:adjustRightInd w:val="0"/>
              <w:spacing w:after="0" w:line="240" w:lineRule="auto"/>
              <w:rPr>
                <w:rFonts w:ascii="Times New Roman" w:hAnsi="Times New Roman"/>
                <w:color w:val="000000"/>
                <w:sz w:val="28"/>
                <w:szCs w:val="28"/>
              </w:rPr>
            </w:pPr>
          </w:p>
          <w:p w:rsidR="00FF7C4B" w:rsidRPr="00FF7C4B" w:rsidRDefault="00FF7C4B" w:rsidP="00FF7C4B">
            <w:pPr>
              <w:widowControl w:val="0"/>
              <w:autoSpaceDE w:val="0"/>
              <w:autoSpaceDN w:val="0"/>
              <w:adjustRightInd w:val="0"/>
              <w:spacing w:after="0" w:line="240" w:lineRule="auto"/>
              <w:rPr>
                <w:rFonts w:ascii="Times New Roman" w:hAnsi="Times New Roman"/>
                <w:color w:val="000000"/>
                <w:sz w:val="28"/>
                <w:szCs w:val="28"/>
              </w:rPr>
            </w:pPr>
            <w:r w:rsidRPr="00FF7C4B">
              <w:rPr>
                <w:rFonts w:ascii="Times New Roman" w:hAnsi="Times New Roman"/>
                <w:color w:val="000000"/>
                <w:sz w:val="28"/>
                <w:szCs w:val="28"/>
              </w:rPr>
              <w:t xml:space="preserve">"Приложение </w:t>
            </w:r>
            <w:r>
              <w:rPr>
                <w:rFonts w:ascii="Times New Roman" w:hAnsi="Times New Roman"/>
                <w:color w:val="000000"/>
                <w:sz w:val="28"/>
                <w:szCs w:val="28"/>
              </w:rPr>
              <w:t>7</w:t>
            </w:r>
          </w:p>
          <w:p w:rsidR="00FF7C4B" w:rsidRPr="00FF7C4B" w:rsidRDefault="00FF7C4B" w:rsidP="00FF7C4B">
            <w:pPr>
              <w:widowControl w:val="0"/>
              <w:autoSpaceDE w:val="0"/>
              <w:autoSpaceDN w:val="0"/>
              <w:adjustRightInd w:val="0"/>
              <w:spacing w:after="0" w:line="240" w:lineRule="auto"/>
              <w:rPr>
                <w:rFonts w:ascii="Times New Roman" w:hAnsi="Times New Roman"/>
                <w:color w:val="000000"/>
                <w:sz w:val="28"/>
                <w:szCs w:val="28"/>
              </w:rPr>
            </w:pPr>
            <w:r w:rsidRPr="00FF7C4B">
              <w:rPr>
                <w:rFonts w:ascii="Times New Roman" w:hAnsi="Times New Roman"/>
                <w:color w:val="000000"/>
                <w:sz w:val="28"/>
                <w:szCs w:val="28"/>
              </w:rPr>
              <w:t>к Закону</w:t>
            </w:r>
          </w:p>
          <w:p w:rsidR="00FF7C4B" w:rsidRPr="00FF7C4B" w:rsidRDefault="00FF7C4B" w:rsidP="00FF7C4B">
            <w:pPr>
              <w:widowControl w:val="0"/>
              <w:autoSpaceDE w:val="0"/>
              <w:autoSpaceDN w:val="0"/>
              <w:adjustRightInd w:val="0"/>
              <w:spacing w:after="0" w:line="240" w:lineRule="auto"/>
              <w:rPr>
                <w:rFonts w:ascii="Times New Roman" w:hAnsi="Times New Roman"/>
                <w:color w:val="000000"/>
                <w:sz w:val="28"/>
                <w:szCs w:val="28"/>
              </w:rPr>
            </w:pPr>
            <w:r w:rsidRPr="00FF7C4B">
              <w:rPr>
                <w:rFonts w:ascii="Times New Roman" w:hAnsi="Times New Roman"/>
                <w:color w:val="000000"/>
                <w:sz w:val="28"/>
                <w:szCs w:val="28"/>
              </w:rPr>
              <w:t>Приморского края</w:t>
            </w:r>
          </w:p>
          <w:p w:rsidR="007F31F1" w:rsidRDefault="00FF7C4B" w:rsidP="0060342B">
            <w:pPr>
              <w:widowControl w:val="0"/>
              <w:autoSpaceDE w:val="0"/>
              <w:autoSpaceDN w:val="0"/>
              <w:adjustRightInd w:val="0"/>
              <w:spacing w:after="0" w:line="240" w:lineRule="auto"/>
              <w:rPr>
                <w:rFonts w:ascii="Arial" w:hAnsi="Arial" w:cs="Arial"/>
                <w:sz w:val="24"/>
                <w:szCs w:val="24"/>
              </w:rPr>
            </w:pPr>
            <w:r w:rsidRPr="00FF7C4B">
              <w:rPr>
                <w:rFonts w:ascii="Times New Roman" w:hAnsi="Times New Roman"/>
                <w:color w:val="000000"/>
                <w:sz w:val="28"/>
                <w:szCs w:val="28"/>
              </w:rPr>
              <w:t>от 1</w:t>
            </w:r>
            <w:r>
              <w:rPr>
                <w:rFonts w:ascii="Times New Roman" w:hAnsi="Times New Roman"/>
                <w:color w:val="000000"/>
                <w:sz w:val="28"/>
                <w:szCs w:val="28"/>
              </w:rPr>
              <w:t>7</w:t>
            </w:r>
            <w:r w:rsidRPr="00FF7C4B">
              <w:rPr>
                <w:rFonts w:ascii="Times New Roman" w:hAnsi="Times New Roman"/>
                <w:color w:val="000000"/>
                <w:sz w:val="28"/>
                <w:szCs w:val="28"/>
              </w:rPr>
              <w:t>.12.202</w:t>
            </w:r>
            <w:r>
              <w:rPr>
                <w:rFonts w:ascii="Times New Roman" w:hAnsi="Times New Roman"/>
                <w:color w:val="000000"/>
                <w:sz w:val="28"/>
                <w:szCs w:val="28"/>
              </w:rPr>
              <w:t>5</w:t>
            </w:r>
            <w:r w:rsidRPr="00FF7C4B">
              <w:rPr>
                <w:rFonts w:ascii="Times New Roman" w:hAnsi="Times New Roman"/>
                <w:color w:val="000000"/>
                <w:sz w:val="28"/>
                <w:szCs w:val="28"/>
              </w:rPr>
              <w:t xml:space="preserve"> № </w:t>
            </w:r>
            <w:r w:rsidR="0060342B">
              <w:rPr>
                <w:rFonts w:ascii="Times New Roman" w:hAnsi="Times New Roman"/>
                <w:color w:val="000000"/>
                <w:sz w:val="28"/>
                <w:szCs w:val="28"/>
              </w:rPr>
              <w:t>9</w:t>
            </w:r>
            <w:r>
              <w:rPr>
                <w:rFonts w:ascii="Times New Roman" w:hAnsi="Times New Roman"/>
                <w:color w:val="000000"/>
                <w:sz w:val="28"/>
                <w:szCs w:val="28"/>
              </w:rPr>
              <w:t>30</w:t>
            </w:r>
            <w:r w:rsidRPr="00FF7C4B">
              <w:rPr>
                <w:rFonts w:ascii="Times New Roman" w:hAnsi="Times New Roman"/>
                <w:color w:val="000000"/>
                <w:sz w:val="28"/>
                <w:szCs w:val="28"/>
              </w:rPr>
              <w:t>-КЗ</w:t>
            </w:r>
          </w:p>
        </w:tc>
      </w:tr>
      <w:tr w:rsidR="00FF7C4B" w:rsidTr="00FF7C4B">
        <w:trPr>
          <w:trHeight w:val="586"/>
        </w:trPr>
        <w:tc>
          <w:tcPr>
            <w:tcW w:w="14560" w:type="dxa"/>
            <w:gridSpan w:val="6"/>
            <w:tcBorders>
              <w:top w:val="nil"/>
              <w:left w:val="nil"/>
              <w:bottom w:val="nil"/>
              <w:right w:val="nil"/>
            </w:tcBorders>
            <w:tcMar>
              <w:top w:w="0" w:type="dxa"/>
              <w:left w:w="0" w:type="dxa"/>
              <w:bottom w:w="0" w:type="dxa"/>
              <w:right w:w="0" w:type="dxa"/>
            </w:tcMar>
            <w:vAlign w:val="center"/>
          </w:tcPr>
          <w:p w:rsidR="007F31F1" w:rsidRDefault="007F31F1">
            <w:pPr>
              <w:widowControl w:val="0"/>
              <w:autoSpaceDE w:val="0"/>
              <w:autoSpaceDN w:val="0"/>
              <w:adjustRightInd w:val="0"/>
              <w:spacing w:after="0" w:line="240" w:lineRule="auto"/>
              <w:rPr>
                <w:rFonts w:ascii="Arial" w:hAnsi="Arial" w:cs="Arial"/>
                <w:sz w:val="24"/>
                <w:szCs w:val="24"/>
              </w:rPr>
            </w:pPr>
          </w:p>
        </w:tc>
      </w:tr>
      <w:tr w:rsidR="00FF7C4B" w:rsidTr="00FF7C4B">
        <w:trPr>
          <w:trHeight w:val="861"/>
        </w:trPr>
        <w:tc>
          <w:tcPr>
            <w:tcW w:w="14560" w:type="dxa"/>
            <w:gridSpan w:val="6"/>
            <w:tcBorders>
              <w:top w:val="nil"/>
              <w:left w:val="nil"/>
              <w:bottom w:val="nil"/>
              <w:right w:val="nil"/>
            </w:tcBorders>
            <w:tcMar>
              <w:top w:w="0" w:type="dxa"/>
              <w:left w:w="1138" w:type="dxa"/>
              <w:bottom w:w="0" w:type="dxa"/>
              <w:right w:w="1138" w:type="dxa"/>
            </w:tcMar>
          </w:tcPr>
          <w:p w:rsidR="007F31F1" w:rsidRDefault="007F31F1" w:rsidP="0060342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8"/>
                <w:szCs w:val="28"/>
              </w:rPr>
              <w:t xml:space="preserve">Распределение бюджетных ассигнований из краевого бюджета </w:t>
            </w:r>
            <w:r>
              <w:rPr>
                <w:rFonts w:ascii="Times New Roman" w:hAnsi="Times New Roman"/>
                <w:color w:val="000000"/>
                <w:sz w:val="28"/>
                <w:szCs w:val="28"/>
              </w:rPr>
              <w:br/>
              <w:t xml:space="preserve"> на 2026 год и плановый период 2027 и 2028 годов по государственным программам Приморского края и непрограммным направлениям деятельности</w:t>
            </w:r>
          </w:p>
        </w:tc>
      </w:tr>
      <w:tr w:rsidR="00FF7C4B" w:rsidTr="00FF7C4B">
        <w:trPr>
          <w:trHeight w:val="532"/>
        </w:trPr>
        <w:tc>
          <w:tcPr>
            <w:tcW w:w="14560" w:type="dxa"/>
            <w:gridSpan w:val="6"/>
            <w:tcBorders>
              <w:top w:val="nil"/>
              <w:left w:val="nil"/>
              <w:bottom w:val="nil"/>
              <w:right w:val="nil"/>
            </w:tcBorders>
            <w:tcMar>
              <w:top w:w="0" w:type="dxa"/>
              <w:left w:w="0" w:type="dxa"/>
              <w:bottom w:w="0" w:type="dxa"/>
              <w:right w:w="0" w:type="dxa"/>
            </w:tcMar>
            <w:vAlign w:val="bottom"/>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8"/>
                <w:szCs w:val="28"/>
              </w:rPr>
              <w:t>(рублей)</w:t>
            </w:r>
          </w:p>
        </w:tc>
      </w:tr>
      <w:tr w:rsidR="00FF7C4B" w:rsidTr="00FF7C4B">
        <w:trPr>
          <w:trHeight w:val="408"/>
        </w:trPr>
        <w:tc>
          <w:tcPr>
            <w:tcW w:w="5304"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Наименование</w:t>
            </w:r>
          </w:p>
        </w:tc>
        <w:tc>
          <w:tcPr>
            <w:tcW w:w="2491"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Целевая статья</w:t>
            </w:r>
          </w:p>
        </w:tc>
        <w:tc>
          <w:tcPr>
            <w:tcW w:w="936"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Вид</w:t>
            </w:r>
            <w:r>
              <w:rPr>
                <w:rFonts w:ascii="Times New Roman" w:hAnsi="Times New Roman"/>
                <w:color w:val="000000"/>
                <w:sz w:val="24"/>
                <w:szCs w:val="24"/>
              </w:rPr>
              <w:br/>
              <w:t>рас-</w:t>
            </w:r>
            <w:r>
              <w:rPr>
                <w:rFonts w:ascii="Times New Roman" w:hAnsi="Times New Roman"/>
                <w:color w:val="000000"/>
                <w:sz w:val="24"/>
                <w:szCs w:val="24"/>
              </w:rPr>
              <w:br/>
              <w:t>хо-</w:t>
            </w:r>
            <w:r>
              <w:rPr>
                <w:rFonts w:ascii="Times New Roman" w:hAnsi="Times New Roman"/>
                <w:color w:val="000000"/>
                <w:sz w:val="24"/>
                <w:szCs w:val="24"/>
              </w:rPr>
              <w:br/>
              <w:t>дов</w:t>
            </w:r>
          </w:p>
        </w:tc>
        <w:tc>
          <w:tcPr>
            <w:tcW w:w="5829" w:type="dxa"/>
            <w:gridSpan w:val="3"/>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Сумма</w:t>
            </w:r>
          </w:p>
        </w:tc>
      </w:tr>
      <w:tr w:rsidR="007F31F1">
        <w:trPr>
          <w:trHeight w:val="687"/>
        </w:trPr>
        <w:tc>
          <w:tcPr>
            <w:tcW w:w="5304"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31F1" w:rsidRDefault="007F31F1">
            <w:pPr>
              <w:widowControl w:val="0"/>
              <w:autoSpaceDE w:val="0"/>
              <w:autoSpaceDN w:val="0"/>
              <w:adjustRightInd w:val="0"/>
              <w:spacing w:after="0" w:line="240" w:lineRule="auto"/>
              <w:rPr>
                <w:rFonts w:ascii="Arial" w:hAnsi="Arial" w:cs="Arial"/>
                <w:sz w:val="24"/>
                <w:szCs w:val="24"/>
              </w:rPr>
            </w:pPr>
          </w:p>
        </w:tc>
        <w:tc>
          <w:tcPr>
            <w:tcW w:w="2491"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31F1" w:rsidRDefault="007F31F1">
            <w:pPr>
              <w:widowControl w:val="0"/>
              <w:autoSpaceDE w:val="0"/>
              <w:autoSpaceDN w:val="0"/>
              <w:adjustRightInd w:val="0"/>
              <w:spacing w:after="0" w:line="240" w:lineRule="auto"/>
              <w:rPr>
                <w:rFonts w:ascii="Arial" w:hAnsi="Arial" w:cs="Arial"/>
                <w:sz w:val="24"/>
                <w:szCs w:val="24"/>
              </w:rPr>
            </w:pPr>
          </w:p>
        </w:tc>
        <w:tc>
          <w:tcPr>
            <w:tcW w:w="936"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31F1" w:rsidRDefault="007F31F1">
            <w:pPr>
              <w:widowControl w:val="0"/>
              <w:autoSpaceDE w:val="0"/>
              <w:autoSpaceDN w:val="0"/>
              <w:adjustRightInd w:val="0"/>
              <w:spacing w:after="0" w:line="240" w:lineRule="auto"/>
              <w:rPr>
                <w:rFonts w:ascii="Arial" w:hAnsi="Arial" w:cs="Arial"/>
                <w:sz w:val="24"/>
                <w:szCs w:val="24"/>
              </w:rPr>
            </w:pPr>
          </w:p>
        </w:tc>
        <w:tc>
          <w:tcPr>
            <w:tcW w:w="1943"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2026 год</w:t>
            </w:r>
          </w:p>
        </w:tc>
        <w:tc>
          <w:tcPr>
            <w:tcW w:w="1943"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2027 год</w:t>
            </w:r>
          </w:p>
        </w:tc>
        <w:tc>
          <w:tcPr>
            <w:tcW w:w="1943"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2028 год</w:t>
            </w:r>
          </w:p>
        </w:tc>
      </w:tr>
    </w:tbl>
    <w:p w:rsidR="007F31F1" w:rsidRDefault="007F31F1">
      <w:pPr>
        <w:widowControl w:val="0"/>
        <w:autoSpaceDE w:val="0"/>
        <w:autoSpaceDN w:val="0"/>
        <w:adjustRightInd w:val="0"/>
        <w:spacing w:after="0" w:line="240" w:lineRule="auto"/>
        <w:rPr>
          <w:rFonts w:ascii="Arial" w:hAnsi="Arial" w:cs="Arial"/>
          <w:sz w:val="2"/>
          <w:szCs w:val="2"/>
        </w:rPr>
      </w:pPr>
    </w:p>
    <w:p w:rsidR="007F31F1" w:rsidRDefault="007F31F1">
      <w:pPr>
        <w:widowControl w:val="0"/>
        <w:autoSpaceDE w:val="0"/>
        <w:autoSpaceDN w:val="0"/>
        <w:adjustRightInd w:val="0"/>
        <w:spacing w:after="0" w:line="240" w:lineRule="auto"/>
        <w:rPr>
          <w:rFonts w:ascii="Arial" w:hAnsi="Arial" w:cs="Arial"/>
          <w:sz w:val="2"/>
          <w:szCs w:val="2"/>
        </w:rPr>
      </w:pPr>
    </w:p>
    <w:tbl>
      <w:tblPr>
        <w:tblW w:w="0" w:type="auto"/>
        <w:tblInd w:w="10" w:type="dxa"/>
        <w:tblLayout w:type="fixed"/>
        <w:tblLook w:val="0000" w:firstRow="0" w:lastRow="0" w:firstColumn="0" w:lastColumn="0" w:noHBand="0" w:noVBand="0"/>
      </w:tblPr>
      <w:tblGrid>
        <w:gridCol w:w="5300"/>
        <w:gridCol w:w="2493"/>
        <w:gridCol w:w="933"/>
        <w:gridCol w:w="1943"/>
        <w:gridCol w:w="1943"/>
        <w:gridCol w:w="1943"/>
      </w:tblGrid>
      <w:tr w:rsidR="007F31F1">
        <w:trPr>
          <w:trHeight w:val="317"/>
          <w:tblHeader/>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"Развитие здравоохранения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bookmarkStart w:id="0" w:name="_GoBack"/>
            <w:bookmarkEnd w:id="0"/>
            <w:r>
              <w:rPr>
                <w:rFonts w:ascii="Times New Roman" w:hAnsi="Times New Roman"/>
                <w:b/>
                <w:bCs/>
                <w:color w:val="000000"/>
                <w:sz w:val="24"/>
                <w:szCs w:val="24"/>
              </w:rPr>
              <w:t>44 848 124 941,12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38 873 871 924,12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40 938 203 388,06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5 418 347 249,39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4 270 878 812,92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4 258 714 337,00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"Модернизация первичного звена здравоохранения"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011Д100000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3 535 423 274,39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2 574 835 443,92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2 749 735 835,00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мероприятий за счет пожертвований международных холдинговых компаний в целях поддержки инвестиционного проекта (Строительство структурного подразделения краевого государственного бюджетного </w:t>
            </w:r>
            <w:r>
              <w:rPr>
                <w:rFonts w:ascii="Times New Roman" w:hAnsi="Times New Roman"/>
                <w:color w:val="000000"/>
                <w:sz w:val="24"/>
                <w:szCs w:val="24"/>
              </w:rPr>
              <w:lastRenderedPageBreak/>
              <w:t>учреждения здравоохранения "Владивостокская детская поликлиника №5")</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011Д14382Г</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101 280 810,31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011Д14382Г</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101 280 810,31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011Д14382Г</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101 280 810,31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за счет пожертвований международных холдинговых компаний в целях поддержки инвестиционного проекта (Строительство структурного подразделения краевого государственного бюджетного учреждения здравоохранения "Владивостокская поликлиника №9" на территории поселка Трудовое)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011Д14383Г</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102 582 654,74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011Д14383Г</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102 582 654,74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011Д14383Г</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102 582 654,74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за счет пожертвований международных холдинговых компаний в целях поддержки инвестиционного проекта (Строительство краевого государственного бюджетного учреждения здравоохранения "Лазовская центральная районная больница")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011Д14384Ж</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011Д14384Ж</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011Д14384Ж</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региональных программ модернизации первичного звена здравоохранения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011Д153650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3 276 559 809,34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2 574 835 443,92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2 749 735 835,00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011Д153650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2 833 471 355,37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2 181 759 979,92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2 081 562 502,00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011Д153650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2 833 471 355,37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2 181 759 979,92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2 081 562 502,00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автономным учреждениям и иным </w:t>
            </w:r>
            <w:r>
              <w:rPr>
                <w:rFonts w:ascii="Times New Roman" w:hAnsi="Times New Roman"/>
                <w:color w:val="000000"/>
                <w:sz w:val="24"/>
                <w:szCs w:val="24"/>
              </w:rPr>
              <w:lastRenderedPageBreak/>
              <w:t>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011Д153650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443 088 453,97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393 075 464,00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668 173 333,00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011Д153650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443 088 453,97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393 075 464,00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668 173 333,00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"Борьба с сердечно-сосудистыми заболеваниями"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011Д200000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238 168 660,00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241 740 516,00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244 299 271,00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011Д255860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238 168 660,00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241 740 516,00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244 299 271,00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011Д255860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238 168 660,00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241 740 516,00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244 299 271,00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011Д255860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238 168 660,00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241 740 516,00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244 299 271,00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"Борьба с онкологическими заболеваниями"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011Д300000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144 123 000,00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Модернизация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011Д352660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144 123 000,00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011Д352660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144 123 000,00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011Д352660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144 123 000,00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"Борьба с сахарным диабетом"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011Д400000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72 465 876,00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11 362 887,00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18 978 125,00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детей с сахарным диабетом 1 типа в возрасте от 2-х до 17-ти лет включительно системами непрерывного мониторинга глюкозы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011Д451070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40 615 567,00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011Д451070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40 615 567,00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011Д451070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40 615 567,00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беременных женщин с сахарным диабетом системами непрерывного мониторинга глюкозы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011Д451520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13 425 773,00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011Д451520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13 425 773,00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011Д451520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13 425 773,00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011Д451580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18 424 536,00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11 362 887,00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18 978 125,00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011Д451580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18 424 536,00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11 362 887,00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18 978 125,00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011Д451580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18 424 536,00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11 362 887,00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18 978 125,00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"Борьба с гепатитом С и минимизация рисков распространения данного заболевания"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011Д500000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96 248 557,00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98 366 289,00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100 064 271,00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011Д552140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96 248 557,00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98 366 289,00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100 064 271,00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011Д552140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96 248 557,00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98 366 289,00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100 064 271,00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011Д552140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96 248 557,00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98 366 289,00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100 064 271,00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"Совершенствование экстренной медицинской помощи"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011Д600000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242 887 439,00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244 207 439,00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245 967 439,00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закупки авиационных работ в целях оказания медицинской помощи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011Д655540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242 887 439,00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244 207 439,00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245 967 439,00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011Д655540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242 887 439,00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244 207 439,00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245 967 439,00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011Д655540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242 887 439,00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244 207 439,00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245 967 439,00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"Оптимальная для восстановления здоровья медицинская реабилитация"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011Д700000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39 612 371,00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18 228 866,00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011Д757520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39 612 371,00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18 228 866,00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011Д757520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39 612 371,00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18 228 866,00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011Д757520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39 612 371,00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18 228 866,00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"Здоровье для каждого"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011ДА00000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5 494 639,00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2 294 227,00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804 375,00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011ДА55460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5 494 639,00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2 294 227,00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804 375,00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w:t>
            </w:r>
            <w:r>
              <w:rPr>
                <w:rFonts w:ascii="Times New Roman" w:hAnsi="Times New Roman"/>
                <w:color w:val="000000"/>
                <w:sz w:val="24"/>
                <w:szCs w:val="24"/>
              </w:rPr>
              <w:lastRenderedPageBreak/>
              <w:t>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011ДА55460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5 494 639,00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2 294 227,00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804 375,00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011ДА55460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5 494 639,00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2 294 227,00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804 375,00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"Медицинские кадры"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011ДБ00000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597 442 000,00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011ДБ80400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011ДБ80400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011ДБ80400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"Охрана материнства и детства"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011Я300000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590 604 433,00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338 278 145,00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301 423 021,00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Оснащение (дооснащение и (или) переоснащение) медицинскими изделиями региональных детских больниц</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011Я351460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377 537 938,00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011Я351460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377 537 938,00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011Я351460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377 537 938,00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011Я351470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25 614 433,00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29 471 959,00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011Я351470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25 614 433,00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29 471 959,00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011Я351470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25 614 433,00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29 471 959,00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011Я353160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187 452 062,00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308 806 186,00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301 423 021,00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011Я353160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187 452 062,00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308 806 186,00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301 423 021,00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011Я353160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187 452 062,00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308 806 186,00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301 423 021,00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39 429 777 691,73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34 602 993 111,20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36 679 489 051,06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функций государственного органа в сфере здравоохранения"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0141100000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162 347 584,00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165 871 989,00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172 430 956,00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160 965 184,00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164 438 689,00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170 945 856,00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156 905 242,00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163 161 038,00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169 668 205,00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156 905 242,00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163 161 038,00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169 668 205,00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4 059 942,00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1 277 651,00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1 277 651,00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4 059 942,00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1 277 651,00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1 277 651,00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переданных полномочий Российской Федерации в сфере охраны здоровья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0141159800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1 433 300,00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1 485 100,00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w:t>
            </w:r>
            <w:r>
              <w:rPr>
                <w:rFonts w:ascii="Times New Roman" w:hAnsi="Times New Roman"/>
                <w:color w:val="000000"/>
                <w:sz w:val="24"/>
                <w:szCs w:val="24"/>
              </w:rPr>
              <w:lastRenderedPageBreak/>
              <w:t>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0141159800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1 433 300,00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1 485 100,00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0141159800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1 433 300,00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1 485 100,00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0141200000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11 042 627 702,37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11 526 526 653,72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12 259 747 508,30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0141222690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0141222690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0141222690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0141223000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0141223000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0141223000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10 728 396 369,45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11 290 447 089,74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12 013 173 751,03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442 685 414,90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470 923 812,37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501 721 834,57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442 685 414,90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470 923 812,37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501 721 834,57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53 744 080,00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55 893 840,00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58 129 600,00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53 744 080,00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55 893 840,00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58 129 600,00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10 231 235 874,55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10 762 869 197,37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11 452 531 666,46</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9 176 580 023,19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9 811 124 951,74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10 456 794 866,21</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1 054 655 851,36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951 744 245,63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995 736 800,25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760 240,00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790 650,00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760 240,00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790 650,00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305 531 332,92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227 379 563,98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237 873 757,27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305 531 332,92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227 379 563,98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237 873 757,27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290 882 802,19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221 226 766,98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231 720 960,27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14 648 530,73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6 152 797,00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6 152 797,00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0141300000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1 351 577 190,77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555 255 199,44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555 255 199,44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медицинских изделий (средства для реабилитации инвалидов)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0141325730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65 629 800,55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91 057 200,79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91 057 200,79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0141325730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65 629 800,55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91 057 200,79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91 057 200,79</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0141325730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65 629 800,55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91 057 200,79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91 057 200,79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1 285 947 390,22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464 197 998,65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464 197 998,65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1 285 947 390,22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464 197 998,65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464 197 998,65</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1 167 367 678,17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446 714 781,65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446 714 781,65</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118 579 712,05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17 483 217,00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17 483 217,00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"Организация обеспечения учреждений здравоохранения Приморского края медицинским оборудованием"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0141400000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893 621 548,45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265 743 200,00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265 743 200,00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893 621 548,45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265 743 200,00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265 743 200,00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893 621 548,45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265 743 200,00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265 743 200,00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797 121 276,45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265 743 200,00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265 743 200,00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96 500 272,00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"Строительство, реконструкция и капитальный ремонт объектов здравоохранения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0141500000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229 141 269,55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0141523390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16 058 153,57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0141523390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16 058 153,57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0141523390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16 058 153,57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0141543640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213 083 115,98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0141543640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213 083 115,98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0141543640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213 083 115,98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"Организация обеспечения населения Приморского края льготными лекарственными средствами"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0142100000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5 748 236 501,40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2 255 882 128,00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2 287 688 077,00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0142121600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4 747 907 984,40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1 229 568 003,00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1 229 568 003,00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0142121600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4 747 907 984,40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1 229 568 003,00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1 229 568 003,00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0142121600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4 747 907 984,40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1 229 568 003,00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1 229 568 003,00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отдельных полномочий в области лекарственного обеспечения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151 221 100,00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151 221 100,00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151 221 100,00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64 400 000,00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64 400 000,00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Социальное обеспечение и иные выплаты </w:t>
            </w:r>
            <w:r>
              <w:rPr>
                <w:rFonts w:ascii="Times New Roman" w:hAnsi="Times New Roman"/>
                <w:color w:val="000000"/>
                <w:sz w:val="24"/>
                <w:szCs w:val="24"/>
              </w:rPr>
              <w:lastRenderedPageBreak/>
              <w:t>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0142151610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86 821 100,00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86 821 100,00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86 821 100,00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86 821 100,00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86 821 100,00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86 821 100,00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0142154600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765 240 800,00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790 933 400,00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822 623 200,00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0142154600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221 847 600,00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0142154600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221 847 600,00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0142154600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543 393 200,00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569 085 800,00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600 775 600,00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0142154600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543 393 200,00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569 085 800,00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600 775 600,00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лекарственными препаратами по рецептам на лекарственные препараты детей в возрасте до 6 лет из многодетных семей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0142181920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79 377 852,00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79 377 852,00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79 377 852,00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0142181920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7 216 168,00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7 216 168,00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7 216 168,00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0142181920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7 216 168,00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7 216 168,00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7 216 168,00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0142181920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72 161 684,00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72 161 684,00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72 161 684,00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0142181920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72 161 684,00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72 161 684,00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72 161 684,00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01421R2160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4 233 086,00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4 520 127,00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4 630 779,00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01421R2160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4 233 086,00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4 520 127,00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4 630 779,00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01421R2160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4 233 086,00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4 520 127,00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4 630 779,00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01421R4680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255 679,00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261 646,00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267 143,00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01421R4680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255 679,00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261 646,00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267 143,00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01421R4680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255 679,00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261 646,00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267 143,00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"Развитие службы родовспоможения и детства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0142200000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129 261 828,00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135 189 973,00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136 471 529,00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Приобретение расходных материалов для </w:t>
            </w:r>
            <w:r>
              <w:rPr>
                <w:rFonts w:ascii="Times New Roman" w:hAnsi="Times New Roman"/>
                <w:color w:val="000000"/>
                <w:sz w:val="24"/>
                <w:szCs w:val="24"/>
              </w:rPr>
              <w:lastRenderedPageBreak/>
              <w:t>неонатального и аудиологического скрининга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0142221700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0142221700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0142221700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0142221710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0142221710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0142221710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0142221760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0142221760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0142221760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мероприятий по проведению массового обследования новорожденных на </w:t>
            </w:r>
            <w:r>
              <w:rPr>
                <w:rFonts w:ascii="Times New Roman" w:hAnsi="Times New Roman"/>
                <w:color w:val="000000"/>
                <w:sz w:val="24"/>
                <w:szCs w:val="24"/>
              </w:rPr>
              <w:lastRenderedPageBreak/>
              <w:t>врожденные и (или) наследственные заболевания (расширенный неонатальный скрининг)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01422R3850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49 721 728,00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55 649 873,00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56 931 429,00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01422R3850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49 721 728,00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55 649 873,00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56 931 429,00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01422R3850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49 721 728,00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55 649 873,00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56 931 429,00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"Организация мероприятий, направленных на борьбу с социально значимыми заболеваниями"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0142300000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60 590 741,00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68 286 329,00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69 529 481,00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профилактике ВИЧ-инфекции и гепатитов В и С</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0142323290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0142323290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0142323290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01423R2020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56 590 741,00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64 286 329,00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65 529 481,00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01423R2020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56 590 741,00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64 286 329,00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65 529 481,00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01423R2020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56 590 741,00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64 286 329,00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65 529 481,00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0142400000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267 917 995,00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123 484 380,00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123 847 980,00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50 481 070,00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6 250 000,00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w:t>
            </w:r>
            <w:r>
              <w:rPr>
                <w:rFonts w:ascii="Times New Roman" w:hAnsi="Times New Roman"/>
                <w:color w:val="000000"/>
                <w:sz w:val="24"/>
                <w:szCs w:val="24"/>
              </w:rPr>
              <w:lastRenderedPageBreak/>
              <w:t>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0142471600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50 481 070,00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6 250 000,00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50 231 070,00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0142481100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7 111 060,00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6 837 557,00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0142481100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7 111 060,00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6 837 557,00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0142481100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7 111 060,00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6 837 557,00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0142481440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0142481440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0142481440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01424R4020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201 825 065,00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101 856 023,00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102 177 923,00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01424R4020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201 825 065,00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101 856 023,00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102 177 923,00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01424R4020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146 794 169,53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63 976 793,74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64 178 982,37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01424R4020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55 030 895,47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37 879 229,26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37 998 940,63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Обеспечение деятельности, связанной с донорством органов человека в целях трансплантации (пересадки)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01424R4760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1 082 500,00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01424R4760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1 082 500,00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01424R4760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1 082 500,00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"Развитие паллиативной медицинской помощи"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0142500000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59 801 852,00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61 083 291,00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62 236 494,00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паллиативной медицинской помощи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01425R2010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59 801 852,00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61 083 291,00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62 236 494,00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01425R2010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15 250 759,00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16 532 198,00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16 528 231,00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01425R2010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15 250 759,00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16 532 198,00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16 528 231,00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01425R2010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44 551 093,00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44 551 093,00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45 708 263,00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01425R2010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44 551 093,00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44 551 093,00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45 708 263,00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"Организация бесплатного оказания гражданам медицинской помощи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0142600000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17 361 011 104,00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18 494 221 535,00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19 756 452 785,00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Страховые взносы по обязательному медицинскому страхованию неработающего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0142681310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17 358 011 104,00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18 491 221 535,00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19 753 452 785,00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0142681310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17 358 011 104,00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18 491 221 535,00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19 753 452 785,00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0142681310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17 358 011 104,00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18 491 221 535,00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19 753 452 785,00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Компенсация расходов по оплате проживания в гостиницах города Владивостока граждан, страдающих онкологическими заболеваниями или </w:t>
            </w:r>
            <w:r>
              <w:rPr>
                <w:rFonts w:ascii="Times New Roman" w:hAnsi="Times New Roman"/>
                <w:color w:val="000000"/>
                <w:sz w:val="24"/>
                <w:szCs w:val="24"/>
              </w:rPr>
              <w:lastRenderedPageBreak/>
              <w:t>имеющих подозрение на онкологическое заболевание, и сопровождающих их лиц</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0142681720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0142681720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0142681720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"Дополнительное финансовое обеспечение реализации территориальной программы обязательного медицинского страхования"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0142700000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627 824 649,00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0142795001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328 104 000,00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0142795001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328 104 000,00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0142795001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328 104 000,00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 бюджету территориального фонда обязательного медицинского страхования Приморского края на оплату труда администраторов и медицинских регистраторов медицинских организаций, оказывающих первичную медико-санитарную помощь в амбулаторных условиях по территориально-участковому принципу</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0142795004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299 720 649,00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0142795004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299 720 649,00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0142795004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299 720 649,00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"Информационные сервисы в здравоохранении"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0142900000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550 220 838,85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101 380 000,00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101 500 000,00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Импортозамещение программного обеспечения и программно-аппаратных комплексов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0142925500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0142925500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0142925500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Внедрение и сопровождение современных информационных систем в здравоохранении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0142925690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0142925690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0142925690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247 670 838,85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247 670 838,85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2 228 758,85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245 442 080,00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0143100000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688 664 387,34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697 048 433,04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735 565 841,32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594 606 521,12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615 939 246,69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652 591 308,97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594 606 521,12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615 939 246,69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652 591 308,97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594 606 521,12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615 939 246,69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652 591 308,97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78 938 697,22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65 442 277,35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66 766 501,35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78 938 697,22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65 442 277,35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66 766 501,35</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78 657 377,22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65 442 277,35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66 766 501,35</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281 320,00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0143181160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15 119 169,00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15 666 909,00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16 208 031,00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0143181160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15 119 169,00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15 666 909,00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16 208 031,00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0143181160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15 119 169,00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15 666 909,00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16 208 031,00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"Социальная поддержка работников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0143200000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231 912 500,00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128 000 000,00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0143281870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0143281870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0143281870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Специальная социальная выплата для медицинских работников, работающих в составе призывных комиссий военных комиссариатов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0143281900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10 984 500,00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Социальное обеспечение и иные выплаты </w:t>
            </w:r>
            <w:r>
              <w:rPr>
                <w:rFonts w:ascii="Times New Roman" w:hAnsi="Times New Roman"/>
                <w:color w:val="000000"/>
                <w:sz w:val="24"/>
                <w:szCs w:val="24"/>
              </w:rPr>
              <w:lastRenderedPageBreak/>
              <w:t>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0143281900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10 984 500,00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0143281900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10 984 500,00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01432R1380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01432R1380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01432R1380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"Предоставление мер поддержки студентам и ординаторам высших учебных заведений, обучающимся в рамках целевой подготовки"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0143500000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25 020 000,00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гражданам, заключившим договор о целевом обучении, мер поддержки в период обучения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0143581640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0143581640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0143581640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"Развитие образования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73 101 472 085,73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70 415 572 936,57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70 256 311 914,25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6 505 067 291,30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6 934 195 182,23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7 598 954 924,18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 xml:space="preserve">Региональный проект "Мы вместе (Воспитание </w:t>
            </w:r>
            <w:r>
              <w:rPr>
                <w:rFonts w:ascii="Times New Roman" w:hAnsi="Times New Roman"/>
                <w:b/>
                <w:bCs/>
                <w:color w:val="000000"/>
                <w:sz w:val="24"/>
                <w:szCs w:val="24"/>
              </w:rPr>
              <w:lastRenderedPageBreak/>
              <w:t>гармонично развитой личности)"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021Ю200000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209 060 360,28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31 086 400,00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021Ю261110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202 560 360,28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31 086 400,00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021Ю261110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202 560 360,28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31 086 400,00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021Ю261110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202 560 360,28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31 086 400,00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субсидии из краевого бюджета Приморской региональной общественной организации информационной защиты "Медиабратство "Киберволонтеры" в целях финансового обеспечения затрат на развитие общественно значимых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021Ю263210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021Ю263210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021Ю263210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"Все лучшее детям"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021Ю400000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2 722 352 952,67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2 988 483 921,39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4 848 507 267,51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Материально-техническое оснащение учебных помещений и обновление предметных областей в государственных и муниципальных общеобразовательных организациях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021Ю424230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641 652 103,68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w:t>
            </w:r>
            <w:r>
              <w:rPr>
                <w:rFonts w:ascii="Times New Roman" w:hAnsi="Times New Roman"/>
                <w:color w:val="000000"/>
                <w:sz w:val="24"/>
                <w:szCs w:val="24"/>
              </w:rPr>
              <w:lastRenderedPageBreak/>
              <w:t>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021Ю424230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641 652 103,68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021Ю424230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641 652 103,68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Адресное строительство школ в отдельных населенных пунктах с объективно выявленной потребностью инфраструктуры (зданий) школ</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021Ю450490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1 448 667 319,60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1 533 081 856,56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2 958 784 687,51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021Ю450490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1 448 667 319,60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1 533 081 856,56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2 958 784 687,51</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021Ю450490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1 448 667 319,60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1 533 081 856,56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2 958 784 687,51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Оснащение общеобразовательных организаций средствами обучения и воспитания для реализации учебных предметов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021Ю455590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73 569 793,81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021Ю455590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73 569 793,81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021Ю455590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73 569 793,81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модернизации школьных систем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021Ю457500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139 483 456,79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75 392 784,82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021Ю457500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139 483 456,79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75 392 784,82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021Ю457500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139 483 456,79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75 392 784,82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Гранты в форме субсидии образовательным организациям высшего образования, расположенным на территории Приморского края, на возмещение затрат, связанных с функционированием ключевых центров дополнительного образования детей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021Ю463500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18 755 559,00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021Ю463500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18 755 559,00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021Ю463500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18 755 559,00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Адресное строительство школ в отдельных населённых пунктах с объективно выявленной потребностью инфраструктуры (зданий) школ за </w:t>
            </w:r>
            <w:r>
              <w:rPr>
                <w:rFonts w:ascii="Times New Roman" w:hAnsi="Times New Roman"/>
                <w:color w:val="000000"/>
                <w:sz w:val="24"/>
                <w:szCs w:val="24"/>
              </w:rPr>
              <w:lastRenderedPageBreak/>
              <w:t>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021Ю4А0490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400 224 719,79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1 380 009 280,01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1 889 722 580,00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021Ю4А0490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400 224 719,79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1 380 009 280,01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1 889 722 580,00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021Ю4А0490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400 224 719,79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1 380 009 280,01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1 889 722 580,00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"Педагоги и наставники"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021Ю600000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2 220 276 864,95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2 276 586 751,55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2 273 131 716,67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Приморского края, муниципальных общеобразовательных организаций и профессиональных образовательных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021Ю650500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56 142 300,00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66 987 200,00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66 950 200,00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021Ю650500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45 914 468,00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021Ю650500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45 914 468,00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021Ю650500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10 227 832,00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21 072 732,00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21 035 732,00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021Ю650500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234 360,00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021Ю650500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9 993 472,00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20 838 372,00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20 801 372,00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139 762 164,95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166 025 051,55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168 082 916,67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139 762 164,95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166 025 051,55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168 082 916,67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139 762 164,95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166 025 051,55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168 082 916,67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w:t>
            </w:r>
            <w:r>
              <w:rPr>
                <w:rFonts w:ascii="Times New Roman" w:hAnsi="Times New Roman"/>
                <w:color w:val="000000"/>
                <w:sz w:val="24"/>
                <w:szCs w:val="24"/>
              </w:rPr>
              <w:lastRenderedPageBreak/>
              <w:t>пункты, либо рабочие поселки, либо поселки городского типа, либо города с населением до 50 тысяч человек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021Ю652560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021Ю652560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021Ю652560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1 793 680 800,00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1 810 943 700,00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1 810 943 700,00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1 731 716 016,00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1 748 978 916,00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1 748 978 916,00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1 731 716 016,00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1 748 978 916,00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1 748 978 916,00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61 964 784,00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61 964 784,00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61 964 784,00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58 293 144,00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58 293 144,00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58 293 144,00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3 671 640,00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3 671 640,00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3 671 640,00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190 011 600,00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192 630 800,00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197 154 900,00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w:t>
            </w:r>
            <w:r>
              <w:rPr>
                <w:rFonts w:ascii="Times New Roman" w:hAnsi="Times New Roman"/>
                <w:color w:val="000000"/>
                <w:sz w:val="24"/>
                <w:szCs w:val="24"/>
              </w:rPr>
              <w:lastRenderedPageBreak/>
              <w:t>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021Ю653630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190 011 600,00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192 630 800,00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197 154 900,00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40 833 260,00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41 833 260,00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41 833 260,00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149 178 340,00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150 797 540,00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155 321 640,00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021Ю680440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021Ю680440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021Ю680440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"Профессионалитет"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021Ю900000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306 879 072,16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387 330 309,28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Преобразование учебных корпусов и общежитий колледжей как неотъемлемой части учебно-производственного комплекса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021Ю950520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306 879 072,16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387 330 309,28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021Ю950520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306 879 072,16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387 330 309,28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021Ю950520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54 580 412,37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021Ю950520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252 298 659,79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387 330 309,28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"Поддержка семьи"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021Я100000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1 046 498 041,24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1 250 707 800,01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446 229 540,00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Адресное строительство детских садов в отдельных населенных пунктах с объективно выявленной потребностью инфраструктуры (зданий)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021Я150540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260 870 103,10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518 845 360,82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021Я150540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260 870 103,10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518 845 360,82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021Я150540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260 870 103,10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518 845 360,82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021Я153150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249 987 938,14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276 223 298,97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021Я153150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249 987 938,14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276 223 298,97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021Я153150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249 987 938,14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276 223 298,97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021Я180510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021Я180510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021Я180510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Адресное строительство детских садов в отдельных населенных пунктах с объективно выявленной потребностью инфраструктуры (зданий)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021Я1А0540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419 999 140,22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410 589 540,00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021Я1А0540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419 999 140,22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410 589 540,00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021Я1А0540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419 999 140,22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410 589 540,00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66 596 404 794,43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63 481 377 754,34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62 657 356 990,07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"Реализация образовательных программ дошкольного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0241000000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12 030 934 931,64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12 578 939 397,00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13 388 499 009,00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0241060030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235 497 162,00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0241060030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74 336 989,00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0241060030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74 336 989,00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0241060030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161 160 173,00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0241060030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161 160 173,00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0241092070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57 607 295,64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0241092070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57 607 295,64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0241092070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57 607 295,64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0241093070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11 737 830 474,00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12 578 939 397,00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13 388 499 009,00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0241093070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11 737 830 474,00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12 578 939 397,00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13 388 499 009,00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0241093070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11 737 830 474,00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12 578 939 397,00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13 388 499 009,00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"Развитие инфраструктуры организаций дошкольного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0241100000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697 479 128,03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зданий муниципальных образовательных организаций, оказывающих услуги дошкольного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0241192020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47 074 074,21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0241192020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47 074 074,21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0241192020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47 074 074,21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Строительство, реконструкция, приобретение зданий (в том числе проектно-изыскательские работы) муниципальных образовательных </w:t>
            </w:r>
            <w:r>
              <w:rPr>
                <w:rFonts w:ascii="Times New Roman" w:hAnsi="Times New Roman"/>
                <w:color w:val="000000"/>
                <w:sz w:val="24"/>
                <w:szCs w:val="24"/>
              </w:rPr>
              <w:lastRenderedPageBreak/>
              <w:t>организаций, реализующих основную общеобразовательную программу дошкольного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0241192300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298 596 321,76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0241192300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298 596 321,76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0241192300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298 596 321,76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0241197009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351 808 732,06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0241197009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351 808 732,06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0241197009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351 808 732,06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"Реализация общеобразовательных программ и развитие системы общего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0242000000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29 842 613 268,26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31 158 844 400,35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32 913 570 207,57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0242060010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370 637 934,00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0242060010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369 895 374,00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0242060010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369 895 374,00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0242060010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0242060010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3 526 528 342,10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3 737 930 208,00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3 945 539 751,53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3 526 528 342,10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3 737 930 208,00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3 945 539 751,53</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3 126 486 250,61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3 315 066 173,53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3 497 952 498,13</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400 042 091,49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422 864 034,47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447 587 253,40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143 587 200,00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143 587 200,00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142 087 200,00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мер социальной поддержки педагогам, набравшим 100 баллов на едином государственном экзамене по профильному предмету</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0242081800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0242081800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0242081800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Премии победителю и призерам регионального этапа Всероссийского конкурса "Учитель года России", победителям региональных этапов профессиональных конкурсов, проводимых </w:t>
            </w:r>
            <w:r>
              <w:rPr>
                <w:rFonts w:ascii="Times New Roman" w:hAnsi="Times New Roman"/>
                <w:color w:val="000000"/>
                <w:sz w:val="24"/>
                <w:szCs w:val="24"/>
              </w:rPr>
              <w:lastRenderedPageBreak/>
              <w:t>министерством образования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0242081980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0242081980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Премии и гранты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0242081980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0242093060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23 502 669 253,00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25 172 161 012,00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26 782 795 783,00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0242093060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23 502 669 253,00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25 172 161 012,00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26 782 795 783,00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0242093060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23 502 669 253,00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25 172 161 012,00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26 782 795 783,00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бесплатным питанием детей, обучающихся в муниципальных образовательных организациях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0242093150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629 855 712,00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629 855 712,00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629 855 712,00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0242093150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629 855 712,00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629 855 712,00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629 855 712,00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0242093150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629 855 712,00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629 855 712,00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629 855 712,00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02420R3040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1 660 333 827,16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1 618 897 468,35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1 555 378 961,04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02420R3040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1 605 043 670,50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1 562 238 157,09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1 498 719 649,78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02420R3040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1 605 043 670,50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1 562 238 157,09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1 498 719 649,78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02420R3040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55 290 156,66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56 659 311,26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56 659 311,26</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02420R3040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49 563 038,66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50 826 291,00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50 826 291,00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02420R3040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5 727 118,00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5 833 020,26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5 833 020,26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 xml:space="preserve">Комплекс процессных мероприятий "Выявление и поддержка одаренных детей и </w:t>
            </w:r>
            <w:r>
              <w:rPr>
                <w:rFonts w:ascii="Times New Roman" w:hAnsi="Times New Roman"/>
                <w:b/>
                <w:bCs/>
                <w:color w:val="000000"/>
                <w:sz w:val="24"/>
                <w:szCs w:val="24"/>
              </w:rPr>
              <w:lastRenderedPageBreak/>
              <w:t>молодежи"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0242100000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143 990 840,00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36 720 000,00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36 720 000,00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107 270 840,00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107 270 840,00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107 270 840,00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 Губернатора Приморского края для одаренных детей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0242181490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0242181490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0242181490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 Губернатора Приморского края студентам государственных образовательных организаций высшего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0242181590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0242181590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0242181590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"Развитие инфраструктуры общеобразовательных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0242200000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3 626 148 922,04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5 396 139 321,05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2 345 718 876,67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грантов Губернатора Приморского края победителям конкурса "Обновление школьных пространств"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0242263350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0242263350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0242263350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грантов Губернатора Приморского края победителям конкурса "Лучшие школьные столовые"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0242263360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w:t>
            </w:r>
            <w:r>
              <w:rPr>
                <w:rFonts w:ascii="Times New Roman" w:hAnsi="Times New Roman"/>
                <w:color w:val="000000"/>
                <w:sz w:val="24"/>
                <w:szCs w:val="24"/>
              </w:rPr>
              <w:lastRenderedPageBreak/>
              <w:t>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0242263360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0242263360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22 997 530,67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22 997 530,67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17 997 530,67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Строительство, реконструкция и приобретение зданий муниципальных общеобразовательных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0242292040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2 113 023 788,27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3 712 313 831,74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964 381 410,00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0242292040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2 113 023 788,27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3 712 313 831,74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964 381 410,00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0242292040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2 113 023 788,27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3 712 313 831,74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964 381 410,00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зданий муниципальных общеобразовательных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0242292340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294 424 000,00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0242292340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294 424 000,00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0242292340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294 424 000,00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новых мест в общеобразовательных организациях в связи с ростом числа обучающихся, вызванным демографическим фактором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02422R3050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716 427 459,56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1 080 324 736,73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1 030 870 466,67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02422R3050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575 841 033,41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932 628 733,33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936 790 466,67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02422R3050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575 841 033,41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932 628 733,33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936 790 466,67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02422R3050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140 586 426,15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147 696 003,40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94 080 000,00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02422R3050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140 586 426,15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147 696 003,40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94 080 000,00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мероприятий планов социального развития центров экономического роста субъектов Российской Федерации, входящих в состав </w:t>
            </w:r>
            <w:r>
              <w:rPr>
                <w:rFonts w:ascii="Times New Roman" w:hAnsi="Times New Roman"/>
                <w:color w:val="000000"/>
                <w:sz w:val="24"/>
                <w:szCs w:val="24"/>
              </w:rPr>
              <w:lastRenderedPageBreak/>
              <w:t>Дальневосточного федерального округа (Создание и эксплуатация объекта образования "Школа на 1125 мест в районе ул. Русская, 73д в г. Владивостоке")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02422R505П</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262 089 175,26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253 141 752,58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346 962 330,00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02422R505П</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262 089 175,26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253 141 752,58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346 962 330,00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02422R505П</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262 089 175,26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253 141 752,58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346 962 330,00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(Создание и эксплуатация объекта образования "Школа на 1125 мест в районе ул. Русская, 73д в г. Владивостоке")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02422А505П</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117 186 968,28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350 359 000,00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3 504 670,00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02422А505П</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117 186 968,28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350 359 000,00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3 504 670,00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02422А505П</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117 186 968,28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350 359 000,00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3 504 670,00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"Реализация дополнительных общеобразовательных программ и обеспечение условий их предоставления"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0243000000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468 158 388,73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485 220 999,35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508 136 015,58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462 933 388,73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485 220 999,35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508 136 015,58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462 933 388,73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485 220 999,35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508 136 015,58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462 933 388,73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485 220 999,35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508 136 015,58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lastRenderedPageBreak/>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0243100000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1 090 590 490,21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792 852 797,89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734 227 723,51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113 505 207,13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118 045 415,40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122 767 231,99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113 505 207,13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118 045 415,40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122 767 231,99</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113 505 207,13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118 045 415,40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122 767 231,99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163 803 245,43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13 684 625,00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13 684 625,00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163 803 245,43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13 684 625,00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13 684 625,00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12 798 698,43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151 004 547,00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13 684 625,00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13 684 625,00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оздоровительных лагерей, находящихся в собственности муниципальных образований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0243192030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191 589 365,76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0243192030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191 589 365,76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0243192030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191 589 365,76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оздоровления и отдыха детей Приморского края (за исключением организации отдыха детей в каникулярное время)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0243193080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552 664 770,66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574 775 542,30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597 775 866,52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0243193080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552 664 770,66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574 775 542,30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597 775 866,52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0243193080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552 664 770,66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574 775 542,30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597 775 866,52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мероприятий, направленных на создание современной инфраструктуры для отдыха детей и их оздоровления путем возведения </w:t>
            </w:r>
            <w:r>
              <w:rPr>
                <w:rFonts w:ascii="Times New Roman" w:hAnsi="Times New Roman"/>
                <w:color w:val="000000"/>
                <w:sz w:val="24"/>
                <w:szCs w:val="24"/>
              </w:rPr>
              <w:lastRenderedPageBreak/>
              <w:t>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02431R4940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69 027 901,23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86 347 215,19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02431R4940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69 027 901,23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02431R4940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69 027 901,23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02431R4940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86 347 215,19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02431R4940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86 347 215,19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0243200000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722 948 765,72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4 823 500,00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мероприятий для детей и молодежи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0243220150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28 926 300,00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4 823 500,00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0243220150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28 926 300,00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4 823 500,00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0243220150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28 926 300,00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4 823 500,00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0243262280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470 067 818,39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0243262280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470 067 818,39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государственных (муниципальных) </w:t>
            </w:r>
            <w:r>
              <w:rPr>
                <w:rFonts w:ascii="Times New Roman" w:hAnsi="Times New Roman"/>
                <w:color w:val="000000"/>
                <w:sz w:val="24"/>
                <w:szCs w:val="24"/>
              </w:rPr>
              <w:lastRenderedPageBreak/>
              <w:t>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0243262280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470 067 818,39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региональному отделению Общероссийского общественно-государственного движения детей и молодежи "Движение первых" Приморского края в целях проведения мероприятий и формирования материально-технической базы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0243264330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32 364 231,33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0243264330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32 364 231,33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0243264330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32 364 231,33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186 713 676,00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186 713 676,00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186 713 676,00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0243281630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4 876 740,00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0243281630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4 876 740,00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0243281630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4 876 740,00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 xml:space="preserve">Комплекс процессных мероприятий "Реализация образовательных программ и развитие среднего профессионального </w:t>
            </w:r>
            <w:r>
              <w:rPr>
                <w:rFonts w:ascii="Times New Roman" w:hAnsi="Times New Roman"/>
                <w:b/>
                <w:bCs/>
                <w:color w:val="000000"/>
                <w:sz w:val="24"/>
                <w:szCs w:val="24"/>
              </w:rPr>
              <w:lastRenderedPageBreak/>
              <w:t>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0244000000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6 611 841 680,68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5 928 631 639,84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6 222 184 833,12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обеспечение затрат на реализацию образовательных программ среднего профессионального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0244061460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19 009 532,00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0244061460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19 009 532,00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0244061460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19 009 532,00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из краевого бюджета грантов краевым государственным профессиональным образовательным учреждениям на реализацию проектов студенческих инициатив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0244063140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0244063140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0244063140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4 473 450 328,90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4 744 085 870,84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5 011 613 447,12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4 473 450 328,90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4 744 085 870,84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5 011 613 447,12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251 192 297,50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267 166 011,87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285 333 148,32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4 222 258 031,40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4 476 919 858,97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4 726 280 298,80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1 641 565 909,22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872 751 880,00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887 996 509,00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1 641 565 909,22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872 751 880,00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887 996 509,00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98 607 747,00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23 138 532,00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23 711 323,00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1 542 958 162,22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849 613 348,00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864 285 186,00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меры социальной поддержки педагогическим работникам в виде ежемесячной денежной выплаты по итогам участия в региональном этапе Всероссийского конкурса среди педагогических работников системы среднего профессионального образования "Мастер года"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0244081150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0244081150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0244081150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0244081160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301 625 789,00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312 406 777,00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0244081160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301 625 789,00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312 406 777,00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0244081160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301 625 789,00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312 406 777,00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Выплата специального денежного поощрения победителям и призерам национальных чемпионатов по профессиональному мастерству, победителям региональных чемпионатов по профессиональному мастерству, а также их </w:t>
            </w:r>
            <w:r>
              <w:rPr>
                <w:rFonts w:ascii="Times New Roman" w:hAnsi="Times New Roman"/>
                <w:color w:val="000000"/>
                <w:sz w:val="24"/>
                <w:szCs w:val="24"/>
              </w:rPr>
              <w:lastRenderedPageBreak/>
              <w:t>наставникам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0244081460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27 793 380,00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8 908 100,00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8 908 100,00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0244081460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27 793 380,00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8 908 100,00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8 908 100,00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0244081460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27 793 380,00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8 908 100,00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8 908 100,00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государственной программы Российской Федерации "Доступная среда"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02440R0270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28 359 012,35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02440R0270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28 359 012,35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02440R0270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28 359 012,35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образовательных организациях, реализующих образовательные программы среднего профессионального образования, для подготовки кадров, востребованных в ключевых отраслях экономики (12 мастерских в 2026 году))</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02440R505Щ</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123 711 340,21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02440R505Щ</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123 711 340,21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02440R505Щ</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123 711 340,21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"Реализация дополнительных профессиональных программ"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0244100000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496 901 993,13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509 221 443,88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529 641 453,95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489 137 874,73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509 221 443,88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529 641 453,95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w:t>
            </w:r>
            <w:r>
              <w:rPr>
                <w:rFonts w:ascii="Times New Roman" w:hAnsi="Times New Roman"/>
                <w:color w:val="000000"/>
                <w:sz w:val="24"/>
                <w:szCs w:val="24"/>
              </w:rPr>
              <w:lastRenderedPageBreak/>
              <w:t>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0244170590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489 137 874,73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509 221 443,88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529 641 453,95</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489 137 874,73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509 221 443,88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529 641 453,95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7 764 118,40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7 764 118,40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7 764 118,40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0244200000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10 716 745 280,99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6 440 747 865,98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5 818 835 041,67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0244262470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0244262470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0244262470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0244262470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автономной некоммерческой организации "Школа 21. Приморье" на создание и обеспечение уставной деятельности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0244264190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257 115 441,00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0244264190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257 115 441,00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0244264190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257 115 441,00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субсидий Фонду развития Инновационного научно-технологического центра "Русский"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0244264200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0244264200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0244264200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федеральному государственному автономному образовательному учреждению высшего образования "Дальневосточный федеральный университет" на реализацию прикладных научных исследований в области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0244264220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19 198 184,00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0244264220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19 198 184,00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0244264220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19 198 184,00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гражданам, заключившим договор о целевом обучении, мер поддержки в период обучения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52 702 779,70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52 702 779,70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43 561 011,70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9 141 768,00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 Губернатора Приморского края аспирантам научных организаций и образовательных организаций, назначаемые в результате проведения открытого конкурса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Премия Губернатора Приморского края за выдающиеся научные достижения, способствующие развитию и росту престижа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 Губернатора Приморского края для обучающихся по программам среднего профессионального образования в краевых профессиональных образовательных учреждениях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мер поддержки гражданам, проходящим обучение в государственных </w:t>
            </w:r>
            <w:r>
              <w:rPr>
                <w:rFonts w:ascii="Times New Roman" w:hAnsi="Times New Roman"/>
                <w:color w:val="000000"/>
                <w:sz w:val="24"/>
                <w:szCs w:val="24"/>
              </w:rPr>
              <w:lastRenderedPageBreak/>
              <w:t>образовательных организациях Республики Беларусь по образовательным программам в сфере лесного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0244281990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инновационного научно-технологического центра (ИНТЦ) на острове Русском)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02442R505А</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10 120 015 876,29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6 182 748 865,98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5 560 836 041,67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02442R505А</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10 120 015 876,29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6 182 748 865,98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5 560 836 041,67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02442R505А</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10 120 015 876,29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6 182 748 865,98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5 560 836 041,67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"Совершенствование управления системой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0245000000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148 051 105,00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149 236 389,00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155 000 329,00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126 342 605,00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131 022 489,00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136 165 529,00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125 152 469,00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130 092 062,00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135 235 102,00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125 152 469,00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130 092 062,00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135 235 102,00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1 165 636,00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929 927,00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929 927,00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1 165 636,00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929 927,00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929 927,00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0245024060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1 412 500,00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0245024060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1 412 500,00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0245024060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1 412 500,00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профессиональной переподготовки в сфере управления современной школой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0245025980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0245025980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0245025980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переданных полномочий Российской Федерации в сфере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0245059900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16 216 000,00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16 801 400,00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17 422 300,00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w:t>
            </w:r>
            <w:r>
              <w:rPr>
                <w:rFonts w:ascii="Times New Roman" w:hAnsi="Times New Roman"/>
                <w:color w:val="000000"/>
                <w:sz w:val="24"/>
                <w:szCs w:val="24"/>
              </w:rPr>
              <w:lastRenderedPageBreak/>
              <w:t>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0245059900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12 951 186,00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13 417 587,00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13 902 644,00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0245059900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12 951 186,00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13 417 587,00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13 902 644,00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0245059900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3 264 814,00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3 383 813,00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3 519 656,00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0245059900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3 264 814,00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3 383 813,00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3 519 656,00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"Социальная поддержка населения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34 676 301 973,05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31 099 918 782,32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32 696 260 293,09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3 670 622 111,83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3 622 551 187,75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4 044 786 608,78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"Поддержка семьи"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031Я100000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1 104 702 546,14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1 298 029 664,09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1 090 756 354,17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регионального этапа Всероссийского конкурса "Семья года"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031Я124090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031Я124090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031Я124090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за счет пожертвований международных холдинговых компаний в целях поддержки инвестиционного проекта (Реконструкция здания отделения сопровождаемого проживания краевого государственного автономного учреждения социального обслуживания "Уссурийский реабилитационный центр")</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031Я14386Ж</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37 860 692,25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031Я14386Ж</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37 860 692,25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031Я14386Ж</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37 860 692,25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031Я150780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743 165 319,59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979 271 546,39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1 067 506 354,17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031Я150780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031Я150780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031Я150780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742 637 319,59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978 521 546,39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1 066 756 354,17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031Я150780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742 637 319,59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978 521 546,39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1 066 756 354,17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Единовременная выплата семьям с новорожденными детьми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031Я180710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031Я180710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031Я180710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031Я180710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32 840 000,00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16 420 000,00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031Я180710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32 840 000,00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16 420 000,00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Меры социальной поддержки для семей, имеющих детей, в части погашения обязательств по договорам купли-продажи жилого помещения с рассрочкой платежа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Единовременная денежная выплата на улучшение жилищных условий в соответствии со статьей 4.1 Закона Приморского края от 13 февраля 2019 года № 448-КЗ "О социальной поддержке семей, проживающих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283 277 034,30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279 008 117,70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283 277 034,30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279 008 117,70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283 277 034,30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279 008 117,70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1 186 000,00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1 186 000,00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меры социальной поддержки с использованием сертификата "Подарок новорожденному"</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lastRenderedPageBreak/>
              <w:t>Региональный проект "Многодетная семья"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031Я200000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1 684 083 685,56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1 494 931 812,87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1 532 253 547,48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031Я254040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353 679 479,17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352 335 125,87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370 860 977,48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031Я254040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10 458,00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031Я254040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10 458,00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031Я254040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353 613 066,03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352 268 749,73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370 794 079,34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031Я254040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353 613 066,03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352 268 749,73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370 794 079,34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031Я254040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56 440,14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56 440,14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56 440,14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031Я254040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56 440,14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56 440,14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56 440,14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ежегодных денежных выплат на детей из многодетных семей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226 808 380,00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166 859 820,00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166 859 820,00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534 820,00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534 820,00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534 820,00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534 820,00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226 130 000,00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166 325 000,00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166 325 000,00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226 130 000,00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166 325 000,00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166 325 000,00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мер социальной поддержки многодетных семей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470 107 116,00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494 457 530,00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494 457 530,00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031Я280082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631 860,00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670 730,00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670 730,00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631 860,00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670 730,00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670 730,00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469 475 256,00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493 786 800,00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493 786 800,00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469 475 256,00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493 786 800,00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493 786 800,00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регионального материнского (семейного) капитала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457 949 310,00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469 896 947,00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488 692 830,00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562 560,00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581 075,00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562 560,00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581 075,00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457 386 750,00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469 338 221,00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488 111 755,00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457 386 750,00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469 338 221,00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488 111 755,00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мер социальной поддержки многодетным семьям соотечественников, проживавшим за пределами Российской Федерации и прибывшим на постоянное место жительства в Приморский край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1 001 075,00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Публичные нормативные социальные выплаты </w:t>
            </w:r>
            <w:r>
              <w:rPr>
                <w:rFonts w:ascii="Times New Roman" w:hAnsi="Times New Roman"/>
                <w:color w:val="000000"/>
                <w:sz w:val="24"/>
                <w:szCs w:val="24"/>
              </w:rPr>
              <w:lastRenderedPageBreak/>
              <w:t>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031Я280690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031Я281030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15 842 430,00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11 382 390,00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031Я281030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15 842 430,00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11 382 390,00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031Я281030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15 842 430,00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11 382 390,00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031Я281550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158 695 895,39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031Я281550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158 695 895,39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031Я281550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158 695 895,39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"Старшее поколение"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031Я400000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881 835 880,13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829 589 710,79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1 421 776 707,13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системы долговременного ухода за гражданами пожилого возраста и инвалидами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031Я451630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527 902 989,69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534 962 268,04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1 115 364 166,67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031Я451630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527 902 989,69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534 962 268,04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1 115 364 166,67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031Я451630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527 902 989,69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534 962 268,04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1 115 364 166,67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Создание системы долговременного ухода за гражданами пожилого возраста и инвалидами за счет средств краевого бюджета (фонд оплаты труда работников, необходимых для достижения целевого показателя, установленного соглашением </w:t>
            </w:r>
            <w:r>
              <w:rPr>
                <w:rFonts w:ascii="Times New Roman" w:hAnsi="Times New Roman"/>
                <w:color w:val="000000"/>
                <w:sz w:val="24"/>
                <w:szCs w:val="24"/>
              </w:rPr>
              <w:lastRenderedPageBreak/>
              <w:t>о предоставлении субсидии из федерального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031Я4А1631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283 295 618,04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294 627 442,75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306 412 540,46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031Я4А1631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283 295 618,04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294 627 442,75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306 412 540,46</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031Я4А1631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283 295 618,04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294 627 442,75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306 412 540,46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исполнителям услуг в целях финансового обеспечения затрат на создание системы долговременного ухода за гражданами пожилого возраста и инвалидами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031Я4Д1631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70 637 272,40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031Я4Д1631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42 262 974,33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031Я4Д1631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42 262 974,33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031Я4Д1631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28 374 298,07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031Я4Д1631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28 374 298,07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31 005 679 861,22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27 477 367 594,57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28 651 473 684,31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"Профилактика жестокого обращения с детьми и безнадзорности несовершеннолетних"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144 300,00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w:t>
            </w:r>
            <w:r>
              <w:rPr>
                <w:rFonts w:ascii="Times New Roman" w:hAnsi="Times New Roman"/>
                <w:color w:val="000000"/>
                <w:sz w:val="24"/>
                <w:szCs w:val="24"/>
              </w:rPr>
              <w:lastRenderedPageBreak/>
              <w:t>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0340159400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134 300,00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0340159400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134 300,00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0340159400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134 300,00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"Поддержка детей и семей, находящихся в трудной жизненной ситуации"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123 089 676,60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97 629 876,85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отдыха и оздоровления отдельных категорий детей и подростков, нуждающихся в специальном сопровождении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0340270592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33 335 920,80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0340270592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33 335 920,80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0340270592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33 335 920,80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и обеспечение отдыха и оздоровления детей, находящихся в трудной жизненной ситуации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0340281520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89 753 755,80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0340281520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89 753 755,80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Социальные выплаты гражданам, кроме </w:t>
            </w:r>
            <w:r>
              <w:rPr>
                <w:rFonts w:ascii="Times New Roman" w:hAnsi="Times New Roman"/>
                <w:color w:val="000000"/>
                <w:sz w:val="24"/>
                <w:szCs w:val="24"/>
              </w:rPr>
              <w:lastRenderedPageBreak/>
              <w:t>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0340281520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89 753 755,80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"Меры социальной поддержки детей-сирот и детей, оставшихся без попечения родителей"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1 134 143 763,94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1 167 969 909,75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1 167 969 909,75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0340393050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1 134 143 763,94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1 167 969 909,75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1 167 969 909,75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0340393050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1 134 143 763,94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1 167 969 909,75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1 167 969 909,75</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0340393050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1 134 143 763,94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1 167 969 909,75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1 167 969 909,75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"Меры социальной поддержки семей, имеющих детей"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5 843 278 923,73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5 432 196 873,00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6 041 576 701,00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0340431460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4 709 728 200,00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4 802 675 500,00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5 427 873 000,00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0340431460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4 709 728 200,00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4 802 675 500,00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5 427 873 000,00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0340431460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4 709 728 200,00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4 802 675 500,00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5 427 873 000,00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Компенсация родителям за воспитание и обучение детей-инвалидов на дому</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0340480200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7 220 000,00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0340480200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7 220 000,00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0340480200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7 220 000,00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0340480480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0340480480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0340480480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0340493090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528 955 662,00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581 801 373,00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604 983 701,00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0340493090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528 955 662,00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581 801 373,00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604 983 701,00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0340493090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528 955 662,00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581 801 373,00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604 983 701,00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Увеличение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(Осуществление меры социальной поддержки семей, имеющих детей, в части погашения обязательств по ипотечным жилищным кредитам (займам))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03404R4632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556 875 061,73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03404R4632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556 875 061,73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03404R4632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556 875 061,73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"Выплата пенсий и доплат к пенсии"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1 713 256 519,36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1 574 733 825,00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1 556 217 803,00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 бюджету Фонда пенсионного и социального страхования Российской Федерации на осуществление выплаты региональной социальной доплаты к пенсии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0340531940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1 483 388 000,00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1 339 334 800,00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1 311 525 300,00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0340531940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1 483 388 000,00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1 339 334 800,00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1 311 525 300,00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0340531940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1 483 388 000,00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1 339 334 800,00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1 311 525 300,00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Социальная выплата получателям региональной социальной доплаты к пенсии, не достигшим возраста 18 лет, а также детям, обучающимся по </w:t>
            </w:r>
            <w:r>
              <w:rPr>
                <w:rFonts w:ascii="Times New Roman" w:hAnsi="Times New Roman"/>
                <w:color w:val="000000"/>
                <w:sz w:val="24"/>
                <w:szCs w:val="24"/>
              </w:rPr>
              <w:lastRenderedPageBreak/>
              <w:t>очной форме обучения и осуществляющим трудовую деятельность в свободное от учебы время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0340580540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6 467 615,36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3 062 085,00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3 062 085,00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70 370,00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26 711,00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70 370,00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26 711,00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6 397 245,36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3 035 374,00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3 035 374,00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6 397 245,36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3 035 374,00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3 035 374,00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Пенсии за выслугу лет государственным служащим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0340581010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223 400 904,00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232 336 940,00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241 630 418,00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0340581010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2 330 100,00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2 486 003,00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2 585 443,00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0340581010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2 330 100,00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2 486 003,00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2 585 443,00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0340581010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221 070 804,00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229 850 937,00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239 044 975,00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0340581010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221 070 804,00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229 850 937,00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239 044 975,00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"Предоставление ежемесячной денежной выплаты в Приморском крае льготным категориям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1 707 077 078,00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1 627 187 638,00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1 693 817 487,00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Ежемесячные денежные выплаты ветеранам труда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1 095 362 767,00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1 139 867 719,00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1 185 462 426,00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14 056 975,00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14 960 887,00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15 708 810,00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olor w:val="000000"/>
                <w:sz w:val="24"/>
                <w:szCs w:val="24"/>
              </w:rPr>
              <w:lastRenderedPageBreak/>
              <w:t>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0340680010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14 056 975,00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14 960 887,00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15 708 810,00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1 081 305 792,00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1 124 906 832,00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1 169 753 616,00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1 081 305 792,00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1 124 906 832,00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1 169 753 616,00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Ежемесячная денежная выплата ветеранам труда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151 111 149,00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152 120 410,00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158 205 226,00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1 377 549,00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1 479 850,00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1 572 106,00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1 377 549,00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1 479 850,00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1 572 106,00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149 733 600,00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150 640 560,00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156 633 120,00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149 733 600,00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150 640 560,00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156 633 120,00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Ежемесячные денежные выплаты труженикам тыла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5 069 434,00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5 272 116,00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5 483 001,00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86 841,00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86 841,00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4 989 600,00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5 188 260,00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5 396 160,00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4 989 600,00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5 188 260,00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5 396 160,00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18 992 534,00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19 764 207,00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20 554 780,00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243 734,00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259 407,00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272 380,00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243 734,00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259 407,00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272 380,00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19 504 800,00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20 282 400,00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19 504 800,00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20 282 400,00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Ежемесячная выплата лицам, имеющим особые заслуги перед Отечеством и Приморским краем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6 394 594,00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6 646 594,00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6 912 450,00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94 050,00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94 050,00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6 307 200,00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6 559 200,00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6 818 400,00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6 307 200,00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6 559 200,00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6 818 400,00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Ежемесячная денежная выплата лицам, осуществляющим уход за инвалидами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169 363 800,00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182 515 432,00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196 198 444,00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1 077 000,00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1 160 632,00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1 247 644,00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1 077 000,00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1 160 632,00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1 247 644,00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168 286 800,00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181 354 800,00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194 950 800,00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168 286 800,00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181 354 800,00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194 950 800,00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Ежемесячные выплаты Героям Социалистического Труда, Героям Труда Российской Федерации, Героям Российской Федерации и полным </w:t>
            </w:r>
            <w:r>
              <w:rPr>
                <w:rFonts w:ascii="Times New Roman" w:hAnsi="Times New Roman"/>
                <w:color w:val="000000"/>
                <w:sz w:val="24"/>
                <w:szCs w:val="24"/>
              </w:rPr>
              <w:lastRenderedPageBreak/>
              <w:t>кавалерам Ордена Трудовой славы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0340680610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11 566 800,00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9 416 160,00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9 416 160,00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56 160,00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56 160,00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11 520 000,00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9 360 000,00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11 520 000,00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9 360 000,00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Ежемесячная денежная выплата членам семей отдельных категорий граждан, в том числе погибших (умерших)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240 216 000,00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104 385 000,00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104 385 000,00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225 000,00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104 160 000,00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104 160 000,00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ежемесячной выплаты лицам, награжденным знаком особого отличия Приморского края "Герой Приморья"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"Предоставление мер социальной поддержки по оплате жилищно-коммунальных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0340700000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5 333 009 861,68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5 159 788 302,00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5 159 581 002,00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Оплата жилищно-коммунальных услуг отдельным категориям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0340752500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1 196 568 900,00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1 195 906 500,00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1 195 699 200,00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0340752500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15 371 231,40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15 404 949,36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15 420 588,60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0340752500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15 371 231,40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15 404 949,36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15 420 588,60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0340752500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1 181 197 668,60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1 180 501 550,64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1 180 278 611,40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0340752500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1 181 197 668,60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1 180 501 550,64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1 180 278 611,40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373 878 569,00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373 878 569,00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373 878 569,00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2 796 569,00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2 796 569,00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371 082 000,00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371 082 000,00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371 082 000,00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371 082 000,00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371 082 000,00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371 082 000,00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w:t>
            </w:r>
            <w:r>
              <w:rPr>
                <w:rFonts w:ascii="Times New Roman" w:hAnsi="Times New Roman"/>
                <w:color w:val="000000"/>
                <w:sz w:val="24"/>
                <w:szCs w:val="24"/>
              </w:rPr>
              <w:lastRenderedPageBreak/>
              <w:t>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0340780130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790 320 602,00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790 320 602,00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790 320 602,00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7 999 194,00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7 999 194,00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7 999 194,00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7 999 194,00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7 999 194,00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7 999 194,00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782 321 408,00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782 321 408,00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782 321 408,00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782 321 408,00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782 321 408,00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782 321 408,00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гражданам субсидий на оплату жилого помещения и коммунальных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797 491 368,00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797 491 368,00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797 491 368,00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10 500 820,00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10 500 820,00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10 500 820,00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10 500 820,00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10 500 820,00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10 500 820,00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786 990 548,00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786 990 548,00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786 990 548,00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786 990 548,00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786 990 548,00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786 990 548,00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26 070 075,00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21 575 232,00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21 575 232,00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26 070 075,00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21 575 232,00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21 575 232,00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26 070 075,00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21 575 232,00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21 575 232,00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мер социальной поддержки по оплате жилищно-коммунальных услуг детям войны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258 722 100,00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256 258 080,00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256 258 080,00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3 418 200,00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3 538 080,00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3 538 080,00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3 418 200,00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3 538 080,00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3 538 080,00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255 303 900,00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252 720 000,00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252 720 000,00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255 303 900,00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252 720 000,00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252 720 000,00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51 925 600,00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716 920,00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716 920,00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51 208 680,00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51 208 680,00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51 208 680,00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51 208 680,00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51 208 680,00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51 208 680,00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154 191 840,00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103 450 134,00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103 450 134,00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1 071 840,00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1 079 898,00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1 079 898,00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1 071 840,00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1 079 898,00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1 079 898,00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153 120 000,00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102 370 236,00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102 370 236,00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Социальные выплаты гражданам, кроме </w:t>
            </w:r>
            <w:r>
              <w:rPr>
                <w:rFonts w:ascii="Times New Roman" w:hAnsi="Times New Roman"/>
                <w:color w:val="000000"/>
                <w:sz w:val="24"/>
                <w:szCs w:val="24"/>
              </w:rPr>
              <w:lastRenderedPageBreak/>
              <w:t>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0340780430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153 120 000,00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102 370 236,00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102 370 236,00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362 580 885,00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1 803 885,00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1 803 885,00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360 777 000,00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168 720 000,00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360 777 000,00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168 720 000,00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Социальная выплата на оплату коммунальных услуг по холодному водоснабжению и (или) водоотведению для граждан, получающих коммунальные услуги по холодному водоснабжению и (или) водоотведению от организаций, являющихся федеральными государственными (муниципальными) казенными учреждениями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0340781130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34 285,68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0340781130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34 285,68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0340781130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34 285,68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w:t>
            </w:r>
            <w:r>
              <w:rPr>
                <w:rFonts w:ascii="Times New Roman" w:hAnsi="Times New Roman"/>
                <w:color w:val="000000"/>
                <w:sz w:val="24"/>
                <w:szCs w:val="24"/>
              </w:rPr>
              <w:lastRenderedPageBreak/>
              <w:t>2004 года № 206-КЗ "О социальной поддержке льготных категорий граждан, проживающих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0340781750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1 321 225 637,00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1 398 982 217,00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1 398 982 217,00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0340781750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20 106 797,00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20 187 017,00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20 187 017,00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0340781750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20 106 797,00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20 187 017,00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20 187 017,00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0340781750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1 301 118 840,00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1 378 795 200,00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1 378 795 200,00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0340781750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1 301 118 840,00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1 378 795 200,00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1 378 795 200,00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"Предоставление социальной помощи, пособий, компенсаций и единовременных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0340800000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918 307 317,96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762 875 804,51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768 691 023,29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0340852200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104 024 400,00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108 138 300,00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112 429 900,00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0340852200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1 018 156,00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1 011 792,00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1 018 350,00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0340852200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1 018 156,00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1 011 792,00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1 018 350,00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0340852200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103 006 244,00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107 126 508,00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111 411 550,00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0340852200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103 006 244,00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107 126 508,00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111 411 550,00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Выплата государственного единовременного пособия и ежемесячной денежной компенсации </w:t>
            </w:r>
            <w:r>
              <w:rPr>
                <w:rFonts w:ascii="Times New Roman" w:hAnsi="Times New Roman"/>
                <w:color w:val="000000"/>
                <w:sz w:val="24"/>
                <w:szCs w:val="24"/>
              </w:rPr>
              <w:lastRenderedPageBreak/>
              <w:t>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0340852400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71 700,00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0340852400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71 700,00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0340852400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71 700,00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социальная помощь малоимущим гражданам и реабилитированным лицам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3 467 520,00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3 467 520,00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3 467 520,00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18 135,00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18 135,00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3 449 385,00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3 449 385,00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3 449 385,00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3 449 385,00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3 449 385,00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3 449 385,00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Единовременная социальная выплата гражданам, получающим пенсию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6 725 000,00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6 725 000,00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6 725 000,00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6 725 000,00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6 725 000,00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6 725 000,00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393 275 000,00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393 275 000,00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393 275 000,00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393 275 000,00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393 275 000,00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393 275 000,00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Ежегодные денежные выплаты детям войны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102 464 500,00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104 542 940,00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0340880380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1 464 940,00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1 464 940,00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1 464 940,00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1 464 940,00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103 078 000,00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103 078 000,00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103 078 000,00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103 078 000,00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1 358 640,00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1 818 540,00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18 540,00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18 540,00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11 010 834,00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10 566 783,00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10 566 783,00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81 783,00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81 783,00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10 875 000,00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10 485 000,00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10 875 000,00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10 485 000,00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7 922 809,00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8 221 400,00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8 221 400,00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122 809,00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126 400,00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122 809,00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126 400,00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8 095 000,00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8 095 000,00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Выплата социального пособия на погребение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33 294 287,96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32 905 047,51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34 221 249,29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347 946,00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347 922,00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361 831,00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347 946,00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347 922,00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361 831,00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32 946 341,96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32 557 125,51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33 859 418,29</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32 946 341,96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32 557 125,51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33 859 418,29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протезно-ортопедической помощи малообеспеченным гражданам, не являющимся инвалидами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Ежегодные денежные выплаты инвалидам боевых действий, а также членам семей участников боевых действий, в том числе погибших (умерших)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249 838 290,00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87 528 350,00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87 528 350,00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300 290,00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189 350,00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300 290,00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189 350,00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249 538 000,00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87 339 000,00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87 339 000,00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249 538 000,00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87 339 000,00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87 339 000,00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0340893190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4 559 737,00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5 117 924,00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5 322 641,00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0340893190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4 559 737,00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5 117 924,00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5 322 641,00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0340893190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4 559 737,00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5 117 924,00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5 322 641,00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"Оказание мер социальной поддержки отдельным категориям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0340900000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291 801 884,20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268 485 719,00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268 485 719,00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Организация санаторно-курортного лечения </w:t>
            </w:r>
            <w:r>
              <w:rPr>
                <w:rFonts w:ascii="Times New Roman" w:hAnsi="Times New Roman"/>
                <w:color w:val="000000"/>
                <w:sz w:val="24"/>
                <w:szCs w:val="24"/>
              </w:rPr>
              <w:lastRenderedPageBreak/>
              <w:t>отдельным категориям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0340981510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73 962 879,20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62 755 754,00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73 962 879,20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62 755 754,00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73 962 879,20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62 755 754,00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6 548 040,00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6 548 040,00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6 548 040,00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мер социальной поддержки в области обеспечения равной транспортной доступности отдельным категориям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205 729 965,00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205 729 965,00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205 729 965,00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462 430,00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462 430,00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205 267 535,00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205 267 535,00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205 267 535,00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204 317 535,00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204 317 535,00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204 317 535,00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Покупка и установка газоиспользующего оборудования, проведение работ при социальной газификации (догазификации)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03409R1570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03409R1570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03409R1570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жильем отдельных категорий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0341000000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2 510 338 624,04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101 377 865,00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95 754 065,00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0341051350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28 775 800,00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27 638 400,00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14 520 500,00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0341051350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28 775 800,00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27 638 400,00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14 520 500,00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0341051350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28 775 800,00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27 638 400,00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14 520 500,00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0341051760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57 575 400,00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57 605 800,00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68 843 900,00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0341051760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57 575 400,00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57 605 800,00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68 843 900,00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0341051760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57 575 400,00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57 605 800,00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68 843 900,00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Социальные выплаты на компенсацию части </w:t>
            </w:r>
            <w:r>
              <w:rPr>
                <w:rFonts w:ascii="Times New Roman" w:hAnsi="Times New Roman"/>
                <w:color w:val="000000"/>
                <w:sz w:val="24"/>
                <w:szCs w:val="24"/>
              </w:rPr>
              <w:lastRenderedPageBreak/>
              <w:t>расходов по уплате процентов по ипотечным жилищным кредитам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0341080240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468 000,00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468 000,00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468 000,00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4 757 810,00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4 765 150,00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4 765 150,00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25 150,00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25 150,00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Компенсация расходов по договору найма (поднайма) жилого помещения для отдельных категорий граждан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4 862 055,00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1 988 025,00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32 055,00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32 055,00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1 955 970,00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1 955 970,00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Социальные выплаты гражданам, кроме </w:t>
            </w:r>
            <w:r>
              <w:rPr>
                <w:rFonts w:ascii="Times New Roman" w:hAnsi="Times New Roman"/>
                <w:color w:val="000000"/>
                <w:sz w:val="24"/>
                <w:szCs w:val="24"/>
              </w:rPr>
              <w:lastRenderedPageBreak/>
              <w:t>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0341080390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1 955 970,00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1 955 970,00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3 168 490,00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3 168 490,00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3 168 490,00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3 168 490,00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3 168 490,00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3 168 490,00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денежной выплаты на приобретение жилых помещений гражданам, жилые помещения которых утрачены в результате чрезвычайной ситуации, обусловленной комплексом неблагоприятных метеорологических явлений, произошедших в августе 2023 года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6 937 164,00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6 937 164,00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6 937 164,00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1 497 200,00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1 497 200,00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1 497 200,00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денежной выплаты на приобретение жилого помещения (в том числе путем заключения договора участия в долевом строительстве многоквартирного дома и (или) иного объекта недвижимости) на территории Приморского края детям лиц, участвовавших в специальной военной операции, детям лиц, выполнявших задачи по отражению вооруженного вторжения на территорию Российской Федерации, а также в ходе вооруженной провокации на государственной границе Российской Федерации и территориях субъектов Российской Федерации, прилегающих к районам проведения специальной военной операции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2 216 049 629,04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2 216 049 629,04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2 216 049 629,04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денежной выплаты на приобретение жилого помещения на территории Приморского края лицам, удостоенным звания Героя Российской Федерации, Героя Приморья за заслуги, проявленные в ходе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а также вдовам (вдовцам) Героев Российской Федерации, Героев Приморья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90 716 010,00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90 716 010,00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90 716 010,00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0341092700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89 902 600,00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0341092700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89 902 600,00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0341092700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89 902 600,00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"Социальное обслуживание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0341100000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6 723 860 612,39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6 914 496 186,84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7 261 276 591,42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562 432,00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540 800,00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562 432,00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540 800,00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562 432,00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540 800,00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152 607 831,88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110 316 297,50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110 316 297,50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56 833 748,33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47 837 527,69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47 837 527,69</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56 833 748,33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47 837 527,69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47 837 527,69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95 774 083,55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62 478 769,81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62 478 769,81</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95 774 083,55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62 478 769,81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62 478 769,81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содействию в трудоустройстве и сопровождению при содействии в трудоустройстве инвалидов,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6 334 898 387,51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6 675 835 372,34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7 022 615 776,92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w:t>
            </w:r>
            <w:r>
              <w:rPr>
                <w:rFonts w:ascii="Times New Roman" w:hAnsi="Times New Roman"/>
                <w:color w:val="000000"/>
                <w:sz w:val="24"/>
                <w:szCs w:val="24"/>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0341170590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586 399 354,90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619 346 836,86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652 014 426,46</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586 399 354,90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619 346 836,86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652 014 426,46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114 326 867,23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103 230 255,01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103 588 064,00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114 326 867,23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103 230 255,01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103 588 064,00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5 631 438 722,78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5 950 524 837,87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6 264 279 843,86</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3 992 461 099,74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4 231 931 516,44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4 466 772 608,47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1 638 977 623,04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1 718 593 321,43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1 797 507 235,39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2 733 442,60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2 733 442,60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2 733 442,60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2 733 442,60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2 733 442,60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2 733 442,60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235 251 161,00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127 803 717,00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127 803 717,00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235 251 161,00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127 803 717,00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127 803 717,00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128 364 034,00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78 436 169,00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78 436 169,00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106 887 127,00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49 367 548,00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49 367 548,00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функций государственного органа в сфере социальной поддержки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0341200000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2 124 105 176,30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2 255 909 432,86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2 349 853 887,54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239 111 038,00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248 578 557,00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258 440 378,00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w:t>
            </w:r>
            <w:r>
              <w:rPr>
                <w:rFonts w:ascii="Times New Roman" w:hAnsi="Times New Roman"/>
                <w:color w:val="000000"/>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237 633 463,00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247 115 982,00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256 977 803,00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237 633 463,00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247 115 982,00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256 977 803,00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1 452 575,00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1 452 575,00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краевых мероприятий, конкурсов и выставок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0341220260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0341220260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0341220260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Страхование государственных гражданских служащих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367 040,00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367 040,00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367 040,00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Создание условий для организации проведения </w:t>
            </w:r>
            <w:r>
              <w:rPr>
                <w:rFonts w:ascii="Times New Roman" w:hAnsi="Times New Roman"/>
                <w:color w:val="000000"/>
                <w:sz w:val="24"/>
                <w:szCs w:val="24"/>
              </w:rPr>
              <w:lastRenderedPageBreak/>
              <w:t>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0341223000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686 528,00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686 528,00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686 528,00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Исполнение судебных актов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1 672 127 828,30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1 786 130 607,86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1 862 575 815,54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1 500 919 142,11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1 559 583 763,80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1 621 959 450,35</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1 500 919 142,11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1 559 583 763,80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1 621 959 450,35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168 141 475,19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223 356 944,62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237 298 869,81</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168 141 475,19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223 356 944,62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237 298 869,81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196 743,00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196 743,00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2 885 311,00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3 000 723,44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3 120 752,38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Исполнение судебных актов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215 858,00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135 593,00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135 593,00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2 669 453,00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2 865 130,44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2 985 159,38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государственных полномочий органов опеки и попечительства в отношении несовершеннолетних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0341293160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211 914 910,00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219 918 700,00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228 242 654,00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0341293160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211 914 910,00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219 918 700,00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228 242 654,00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0341293160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211 914 910,00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219 918 700,00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228 242 654,00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"Создание условий для комфортного проживания и беспрепятственного доступа инвалидов (детей-инвалидов) и других маломобильных групп населения к информации, объектам и услугам"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0341300000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66 116 017,19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41 490 266,29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41 540 318,81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2 337 977,00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487 736,08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507 245,52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2 337 977,00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487 736,08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507 245,52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2 337 977,00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487 736,08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507 245,52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25 030 020,00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2 269 000,00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25 030 020,00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2 269 000,00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21 224 060,00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1 674 000,00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3 805 960,00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дополнительных мер социальной поддержки отдельным категориям инвалидов (детей-инвалидов), проживающих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0341381710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38 748 020,19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38 733 530,21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38 764 073,29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0341381710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47 926,00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47 926,00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47 926,00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0341381710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47 926,00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47 926,00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47 926,00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0341381710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38 700 094,19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38 685 604,21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38 716 147,29</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0341381710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38 700 094,19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38 685 604,21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38 716 147,29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"Организация альтернативного формата предоставления услуг маломобильным группам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0341400000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0341500000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23 831 963,84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5 918 400,00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5 918 400,00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0341560340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11 796 422,78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5 918 400,00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5 918 400,00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w:t>
            </w:r>
            <w:r>
              <w:rPr>
                <w:rFonts w:ascii="Times New Roman" w:hAnsi="Times New Roman"/>
                <w:color w:val="000000"/>
                <w:sz w:val="24"/>
                <w:szCs w:val="24"/>
              </w:rPr>
              <w:lastRenderedPageBreak/>
              <w:t>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0341560340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11 403 590,78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5 575 200,00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0341560340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11 403 590,78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5 575 200,00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0341560340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392 832,00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343 200,00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0341560340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392 832,00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0341571600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12 035 541,06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0341571600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12 035 541,06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0341571600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12 035 541,06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0341600000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1 862 580,00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492 980,00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492 980,00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0341621960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0341621960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0341621960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440 180,00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440 180,00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w:t>
            </w:r>
            <w:r>
              <w:rPr>
                <w:rFonts w:ascii="Times New Roman" w:hAnsi="Times New Roman"/>
                <w:color w:val="000000"/>
                <w:sz w:val="24"/>
                <w:szCs w:val="24"/>
              </w:rPr>
              <w:lastRenderedPageBreak/>
              <w:t>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0341671600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440 180,00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440 180,00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440 180,00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440 180,00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0341800000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25 238 271,60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25 635 822,78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20 187 922,08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в сфере реабилитации и абилитации инвалидов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03418R5140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25 238 271,60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25 635 822,78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20 187 922,08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03418R5140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2 520 760,00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03418R5140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2 520 760,00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03418R5140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22 717 511,60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23 335 822,78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17 887 922,08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03418R5140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16 803 503,15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12 782 531,27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11 074 548,57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03418R5140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5 914 008,45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10 553 291,51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6 813 373,51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"Оказание государственных услуг в социальной сфере путем формирования государственного социального заказа"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0341900000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1 095 158 348,54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565 280 082,00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566 655 434,58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0341962910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1 064 620 967,33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533 400 680,20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533 400 680,20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автономным учреждениям и иным </w:t>
            </w:r>
            <w:r>
              <w:rPr>
                <w:rFonts w:ascii="Times New Roman" w:hAnsi="Times New Roman"/>
                <w:color w:val="000000"/>
                <w:sz w:val="24"/>
                <w:szCs w:val="24"/>
              </w:rPr>
              <w:lastRenderedPageBreak/>
              <w:t>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0341962910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823 073 845,25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299 092 031,84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299 092 031,84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0341962910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823 073 845,25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299 092 031,84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299 092 031,84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0341962910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241 547 122,08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234 308 648,36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234 308 648,36</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0341962910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241 547 122,08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234 308 648,36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234 308 648,36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30 537 381,21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31 879 401,80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33 254 754,38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30 537 381,21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31 879 401,80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33 254 754,38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30 537 381,21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31 879 401,80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33 254 754,38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"Государственное обеспечение детей-сирот и детей, оставшихся без попечения родителей"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0342000000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1 358 249 169,85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1 475 759 410,69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1 555 680 262,99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1 358 249 169,85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1 475 759 410,69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1 555 680 262,99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1 098 896 213,97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1 159 711 561,43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1 220 109 546,24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1 098 896 213,97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1 159 711 561,43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1 220 109 546,24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242 528 046,31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298 456 922,77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317 179 600,98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242 528 046,31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298 456 922,77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317 179 600,98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9 231 348,00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9 600 602,00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9 984 626,00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9 231 348,00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9 600 602,00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9 984 626,00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7 593 561,57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7 990 324,49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8 406 489,77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7 593 561,57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7 990 324,49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8 406 489,77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"Содействие занятости населения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0400000000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2 240 498 975,32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1 976 122 545,47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1 986 871 548,94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0410000000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274 949 896,91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240 962 680,41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240 962 708,33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"Образование для рынка труда"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041Л200000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10 962 680,41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10 962 708,33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041Л252920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10 962 680,41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10 962 708,33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041Л252920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10 962 680,41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10 962 708,33</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041Л252920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10 962 680,41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10 962 708,33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"Активные меры содействия занятости"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041Л300000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w:t>
            </w:r>
            <w:r>
              <w:rPr>
                <w:rFonts w:ascii="Times New Roman" w:hAnsi="Times New Roman"/>
                <w:color w:val="000000"/>
                <w:sz w:val="24"/>
                <w:szCs w:val="24"/>
              </w:rPr>
              <w:lastRenderedPageBreak/>
              <w:t>привлечение трудовых ресурсов в которые является приоритетным)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041Л354781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041Л354781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041Л354781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0440000000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1 965 549 078,41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1 735 159 865,06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1 745 908 840,61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"Активная политика занятости населения и социальная поддержка безработных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0440100000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1 746 994 318,11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1 563 994 290,06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1 560 474 179,61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мероприятий активной политики занятости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0440124530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48 225 900,00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48 160 460,00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48 160 460,00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0440124530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48 225 900,00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48 160 460,00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48 160 460,00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0440124530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48 225 900,00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48 160 460,00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48 160 460,00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0440125180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11 865 000,00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0440125180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0440125180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0440125180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0440125180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Социальные выплаты безработным гражданам и </w:t>
            </w:r>
            <w:r>
              <w:rPr>
                <w:rFonts w:ascii="Times New Roman" w:hAnsi="Times New Roman"/>
                <w:color w:val="000000"/>
                <w:sz w:val="24"/>
                <w:szCs w:val="24"/>
              </w:rPr>
              <w:lastRenderedPageBreak/>
              <w:t>иным категориям граждан в соответствии с законодательством о занятости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0440152900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664 427 800,00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681 169 200,00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647 172 200,00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0440152900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8 059 253,00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0440152900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8 059 253,00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0440152900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2 966 740,72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2 966 740,72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2 966 740,72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0440152900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2 966 740,72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2 966 740,72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2 966 740,72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0440152900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633 401 806,28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650 143 206,28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616 146 206,28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0440152900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633 401 806,28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650 143 206,28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616 146 206,28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0440152900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0440152900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на содействие занятости отдельных категорий граждан, принимавших участие в специальной военной операции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0440163610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80 854 200,00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0440163610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80 854 200,00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0440163610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80 854 200,00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801 822 118,11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765 257 830,06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795 734 719,61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640 035 392,19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665 635 571,54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692 260 994,40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640 035 392,19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665 635 571,54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692 260 994,40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158 451 134,92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96 286 667,52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100 138 134,21</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158 451 134,92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96 286 667,52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100 138 134,21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3 335 591,00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3 335 591,00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3 335 591,00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Исполнение судебных актов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3 323 591,00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3 323 591,00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3 323 591,00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финансовой поддержки безработным гражданам, принимающим участие в общественных и (или) временных работах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0440180620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25 876 400,00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25 876 400,00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25 876 400,00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0440180620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196 400,00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0440180620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0440180620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25 680 000,00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0440180620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25 680 000,00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содействия самозанятости безработным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0440180630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36 158 000,00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0440180630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36 158 000,00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Социальные выплаты гражданам, кроме </w:t>
            </w:r>
            <w:r>
              <w:rPr>
                <w:rFonts w:ascii="Times New Roman" w:hAnsi="Times New Roman"/>
                <w:color w:val="000000"/>
                <w:sz w:val="24"/>
                <w:szCs w:val="24"/>
              </w:rPr>
              <w:lastRenderedPageBreak/>
              <w:t>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0440180630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36 158 000,00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1 272 400,00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1 272 400,00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1 272 400,00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 поддержки в сфере занятости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0440194050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0440194050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0440194050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"Реализация мероприятий, направленных на трудоустройство неработающих инвалидов"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0440200000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10 402 915,30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5 343 430,00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5 343 430,00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реализацию дополнительных мероприятий в сфере занятости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0440260690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10 402 915,30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5 343 430,00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5 343 430,00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автономным учреждениям и иным </w:t>
            </w:r>
            <w:r>
              <w:rPr>
                <w:rFonts w:ascii="Times New Roman" w:hAnsi="Times New Roman"/>
                <w:color w:val="000000"/>
                <w:sz w:val="24"/>
                <w:szCs w:val="24"/>
              </w:rPr>
              <w:lastRenderedPageBreak/>
              <w:t>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0440260690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4 233 010,40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1 116 948,00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1 116 948,00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0440260690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4 233 010,40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1 116 948,00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1 116 948,00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0440260690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6 169 904,90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4 226 482,00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4 226 482,00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0440260690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6 169 904,90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4 226 482,00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4 226 482,00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"Содействие в трудоустройстве лиц, освобожденных из учреждений, исполняющих наказание в виде лишения свободы"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0440300000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4 762 170,00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 и граждан, отбывших наказание в виде принудительных работ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0440362070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4 762 170,00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0440362070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634 956,00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0440362070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634 956,00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0440362070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4 127 214,00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0440362070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4 127 214,00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"Повышение престижа рабочих профессий и содействие росту квалификации кадров"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0440400000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1 204 970,00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0440424580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1 204 970,00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0440424580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946 343,52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0440424580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946 343,52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0440424580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258 626,48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0440424580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258 626,48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"Государственная поддержка победителей, призеров конкурса молодых специалистов в социально значимых и приоритетных отраслях экономики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0440500000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0440581580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0440581580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0440581580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lastRenderedPageBreak/>
              <w:t>Комплекс процессных мероприятий "Обеспечение функций государственного органа в сфере профессионального образования и занятости населения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0440600000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87 816 995,00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90 982 154,00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94 586 856,00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87 816 995,00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90 982 154,00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94 586 856,00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87 735 005,00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90 900 164,00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94 504 866,00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87 735 005,00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90 900 164,00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94 504 866,00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81 990,00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81 990,00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"Превентивные меры, направленные на снижение производственного травматизма и профессиональных заболеваний"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0440700000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54 317 710,00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56 369 991,00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58 504 375,00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0440720520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0440720520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285 800,00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olor w:val="000000"/>
                <w:sz w:val="24"/>
                <w:szCs w:val="24"/>
              </w:rPr>
              <w:lastRenderedPageBreak/>
              <w:t>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0440720520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Совершенствование системы обучения, профессиональной подготовки по охране труда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0440720530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0440720530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0440720530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0440793100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53 906 910,00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55 959 191,00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58 093 575,00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0440793100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53 906 910,00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55 959 191,00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58 093 575,00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0440793100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53 906 910,00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55 959 191,00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58 093 575,00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"Реализация мероприятий, направленных на добровольное переселение соотечественников, проживающих за рубежом"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0440800000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18 470 000,00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27 000 000,00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04408R0860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04408R0860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04408R0860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04408R0860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26 450 000,00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04408R0860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26 450 000,00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"Развитие культуры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0500000000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4 070 541 522,13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4 396 930 406,89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3 720 431 675,27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0510000000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238 491 443,30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526 109 278,35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537 702 604,17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"Семейные ценности и инфраструктура культуры"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051Я500000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238 491 443,30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526 109 278,35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537 702 604,17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Модернизация учреждений культуры, включая создание детских культурно-просветительских центров на базе учреждений культуры (создание детских культурно-просветительских центров на базе учреждений культуры)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051Я553491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11 752 577,32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051Я553491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11 752 577,32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051Я553491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11 752 577,32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Модернизация учреждений культуры, включая создание детских культурно-просветительских центров на базе учреждений культуры (ежегодный Всероссийский конкурс среди библиотек для выявления лучших практик их работы)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051Я553492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6 082 474,23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051Я553492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6 082 474,23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051Я553492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6 082 474,23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Модернизация учреждений культуры, включая создание детских культурно-просветительских центров на базе учреждений культуры (ежегодный Всероссийский конкурс среди домов культуры для выявления лучших практик их работы)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051Я553493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6 185 567,01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051Я553493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6 185 567,01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051Я553493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6 185 567,01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модельных муниципальных библиотек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051Я554540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051Я554540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051Я554540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Модернизация региональных и (или) муниципальных учреждений культуры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161 862 164,95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450 707 628,86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511 660 937,50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161 862 164,95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316 687 010,30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269 994 270,83</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161 862 164,95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316 687 010,30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269 994 270,83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134 020 618,56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241 666 666,67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134 020 618,56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241 666 666,67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поддержка отрасли культуры (оснащение образовательных организаций в сфере культуры (детские школы искусств и училища) музыкальными инструментами, оборудованием и учебными материалами)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051Я555191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41 381 030,93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051Я555191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41 381 030,93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051Я555191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41 381 030,93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Техническое оснащение региональных и муниципальных музеев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6 608 659,79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34 020 618,56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26 041 666,67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6 608 659,79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34 020 618,56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26 041 666,67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6 608 659,79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34 020 618,56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26 041 666,67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0540000000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3 832 050 078,83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3 870 821 128,54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3 182 729 071,10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деятельности краевых государственных учреждений культуры"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0540100000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1 462 298 225,93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1 450 317 320,18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1 547 308 989,89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56 814 285,00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7 510 272,00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7 510 272,00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56 814 285,00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7 510 272,00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7 510 272,00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56 814 285,00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7 510 272,00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7 510 272,00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1 295 268 737,63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1 393 959 848,18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1 490 951 517,89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177 004 298,25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189 138 398,12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202 929 763,84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177 004 298,25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189 138 398,12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202 929 763,84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65 629 541,46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68 263 375,52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71 002 562,94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65 629 541,46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68 263 375,52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71 002 562,94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1 051 834 370,92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1 135 725 526,54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1 216 153 341,11</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135 813 970,20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145 289 334,10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154 292 932,66</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916 020 400,72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990 436 192,44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1 061 860 408,45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800 527,00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832 548,00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865 850,00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800 527,00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832 548,00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865 850,00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110 215 203,30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48 847 200,00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48 847 200,00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110 215 203,30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48 847 200,00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48 847 200,00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109 015 203,30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47 647 200,00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47 647 200,00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деятельности краевых государственных образовательных учреждений в сфере культуры"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0540200000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811 171 038,12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775 980 927,22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820 336 039,28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обеспечение деятельности (оказание услуг, выполнение работ) краевых </w:t>
            </w:r>
            <w:r>
              <w:rPr>
                <w:rFonts w:ascii="Times New Roman" w:hAnsi="Times New Roman"/>
                <w:color w:val="000000"/>
                <w:sz w:val="24"/>
                <w:szCs w:val="24"/>
              </w:rPr>
              <w:lastRenderedPageBreak/>
              <w:t>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0540270590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690 560 430,44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735 010 496,22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778 664 643,28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690 560 430,44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735 010 496,22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778 664 643,28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48 055 331,08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50 760 958,69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53 650 544,04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642 505 099,36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684 249 537,53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725 014 099,24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114 946 945,68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35 091 919,00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35 580 533,00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114 946 945,68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35 091 919,00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35 580 533,00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1 771 280,00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113 175 665,68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35 091 919,00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35 580 533,00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0540281160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5 663 662,00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5 878 512,00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6 090 863,00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0540281160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5 663 662,00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5 878 512,00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6 090 863,00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0540281160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5 663 662,00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5 878 512,00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6 090 863,00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мероприятий"Организация проведения социально значимых культурных мероприятий и их популяризация"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0540300000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733 056 344,87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112 434 924,62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112 434 924,62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проведения культурных мероприятий уполномоченным органом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0540320340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0540320340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olor w:val="000000"/>
                <w:sz w:val="24"/>
                <w:szCs w:val="24"/>
              </w:rPr>
              <w:lastRenderedPageBreak/>
              <w:t>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0540320340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0540320840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0540320840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0540320840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0540321880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4 370 500,00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0540321880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4 370 500,00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0540321880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4 370 500,00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0540321930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0540321930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0540321930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Изготовление и размещение в печатных средствах </w:t>
            </w:r>
            <w:r>
              <w:rPr>
                <w:rFonts w:ascii="Times New Roman" w:hAnsi="Times New Roman"/>
                <w:color w:val="000000"/>
                <w:sz w:val="24"/>
                <w:szCs w:val="24"/>
              </w:rPr>
              <w:lastRenderedPageBreak/>
              <w:t>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0540321940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0540321940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0540321940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172 700,00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172 700,00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172 700,00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0540361170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472 031 266,85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4 571 300,00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4 571 300,00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0540361170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472 031 266,85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4 571 300,00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4 571 300,00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0540361170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472 031 266,85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4 571 300,00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4 571 300,00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249 186 878,02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92 025 424,62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92 025 424,62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249 186 878,02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92 025 424,62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92 025 424,62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1 628 000,00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245 586 878,02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90 397 424,62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90 397 424,62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поддержки культуры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0540400000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637 326 555,21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1 448 301 283,93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619 153 858,31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услуг по охране объектов культуры и их содержание во время консервации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0540423880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3 264 538,39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0540423880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3 264 538,39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0540423880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3 264 538,39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услуг по охране объектов культуры и их содержание, в том числе на время закрепления на праве оперативного управления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0540425580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8 265 900,82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0540425580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8 265 900,82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0540425580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8 265 900,82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капитальному ремонту здания, расположенного по адресу: г. Владивосток, улица Светланская, дом 52</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0540425600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131 319 069,95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0540425600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131 319 069,95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0540425600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131 319 069,95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Осуществление капитальных вложений в объекты </w:t>
            </w:r>
            <w:r>
              <w:rPr>
                <w:rFonts w:ascii="Times New Roman" w:hAnsi="Times New Roman"/>
                <w:color w:val="000000"/>
                <w:sz w:val="24"/>
                <w:szCs w:val="24"/>
              </w:rPr>
              <w:lastRenderedPageBreak/>
              <w:t>государственной собственности Приморского края в социальной сфере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0540443640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121 265 369,80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121 265 369,80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121 265 369,80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бюджетных инвестиций акционерному обществу "Корпорация развития Приморского края" в целях реализации культурных проектов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0540443810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0540443810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 иным юридическим лицам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0540443810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0540461100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0540461100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0540461100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на осуществление издательской деятельности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государственных (муниципальных) </w:t>
            </w:r>
            <w:r>
              <w:rPr>
                <w:rFonts w:ascii="Times New Roman" w:hAnsi="Times New Roman"/>
                <w:color w:val="000000"/>
                <w:sz w:val="24"/>
                <w:szCs w:val="24"/>
              </w:rPr>
              <w:lastRenderedPageBreak/>
              <w:t>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0540462420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Гранты на поддержку творческих коллективов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гранта в форме субсидии федеральному государственному бюджетному учреждению культуры "Государственный академический Мариинский театр" в целях устранения нарушений обязательных требований пожарной безопасности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федеральному государственному бюджетному образовательному учреждению высшего образования "Московская государственная академия хореографии" в целях развития хореографического искусства и повышения уровня хореографического образования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0540463660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0540463660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0540463660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Грант в форме субсидии федеральному государственному бюджетному учреждению </w:t>
            </w:r>
            <w:r>
              <w:rPr>
                <w:rFonts w:ascii="Times New Roman" w:hAnsi="Times New Roman"/>
                <w:color w:val="000000"/>
                <w:sz w:val="24"/>
                <w:szCs w:val="24"/>
              </w:rPr>
              <w:lastRenderedPageBreak/>
              <w:t>культуры "Государственный академический Мариинский театр" в целях развития и популяризации театрального искусства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0540464140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41 523 834,60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0540464140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41 523 834,60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0540464140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41 523 834,60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Премия молодым авторам и исполнителям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0540481660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0540481660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Премии и гранты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0540481660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Выплата специального денежного поощрения лицам, проявившим выдающиеся способности в области сценического искусства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0540481700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0540481700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0540481700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инфраструктуры в сфере культуры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39 606 818,35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39 606 818,35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39 606 818,35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развития и укрепления материально-технической базы муниципальных домов культуры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28 850 250,00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28 850 250,00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28 850 250,00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Модернизация муниципальных библиотек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Комплектование книжных фондов и обеспечение информационно-техническим оборудованием библиотек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5 712 170,00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5 712 170,00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5 712 170,00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и (или) модернизация инфраструктуры в сфере культуры региональной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05404R1100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570 389 610,39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05404R1100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570 389 610,39</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05404R1100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570 389 610,39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05404R4670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15 495 555,56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14 379 746,84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14 484 415,58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05404R4670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15 495 555,56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14 379 746,84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14 484 415,58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05404R4670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15 495 555,56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14 379 746,84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14 484 415,58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11 290 370,37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7 355 063,29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7 522 077,92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841 728,39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863 037,97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885 454,54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841 728,39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863 037,97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885 454,54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10 448 641,98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6 492 025,32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6 636 623,38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10 448 641,98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6 492 025,32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6 636 623,38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8 166 419,75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8 335 316,46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8 487 142,86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8 166 419,75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8 335 316,46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8 487 142,86</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8 166 419,75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8 335 316,46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8 487 142,86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05404R5194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506 329,11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519 480,52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05404R5194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506 329,11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519 480,52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05404R5194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506 329,11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519 480,52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05404R5195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987 654,32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1 012 658,23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1 038 961,04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05404R5195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987 654,32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1 012 658,23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1 038 961,04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05404R5195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987 654,32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1 012 658,23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1 038 961,04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"Управление государственной программой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0540500000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78 451 542,00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80 348 065,00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83 495 259,00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Руководство и управление в сфере установленных функций органов государственной власти </w:t>
            </w:r>
            <w:r>
              <w:rPr>
                <w:rFonts w:ascii="Times New Roman" w:hAnsi="Times New Roman"/>
                <w:color w:val="000000"/>
                <w:sz w:val="24"/>
                <w:szCs w:val="24"/>
              </w:rPr>
              <w:lastRenderedPageBreak/>
              <w:t>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0540510030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70 745 442,00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72 367 365,00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75 222 559,00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69 297 268,00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71 755 445,00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74 610 639,00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69 297 268,00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71 755 445,00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74 610 639,00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1 448 174,00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611 920,00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611 920,00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1 448 174,00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611 920,00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611 920,00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0540559500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7 706 100,00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7 980 700,00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8 272 700,00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0540559500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7 403 100,00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7 736 503,00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8 028 700,00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0540559500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7 403 100,00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7 736 503,00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8 028 700,00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0540559500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244 197,00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0540559500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244 197,00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"Государственная охрана и сохранение объектов культурного наследия"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0540600000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77 099 412,70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3 438 607,59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Мероприятия по государственной охране объектов </w:t>
            </w:r>
            <w:r>
              <w:rPr>
                <w:rFonts w:ascii="Times New Roman" w:hAnsi="Times New Roman"/>
                <w:color w:val="000000"/>
                <w:sz w:val="24"/>
                <w:szCs w:val="24"/>
              </w:rPr>
              <w:lastRenderedPageBreak/>
              <w:t>культурного наследия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0540620540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36 921 645,52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0540620540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36 921 645,52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0540620540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36 921 645,52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работ по сохранению объектов культурного наследия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0540692490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34 812 335,08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0540692490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34 812 335,08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0540692490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34 812 335,08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обеспечению сохранности воинских захоронений на территории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05406R2030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5 365 432,10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3 438 607,59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05406R2030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5 365 432,10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3 438 607,59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05406R2030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5 365 432,10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3 438 607,59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"Популяризация объектов культурного наследия"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0540700000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32 646 960,00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из краевого бюджета автономной некоммерческой организации "Приморский культурно-исторический центр" на проведение работ по сохранению и популяризации выявленного объекта археологического наследия "Стеклянуха-1. Городище"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0540764130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0540764130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0540764130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Субсидия автономной некоммерческой </w:t>
            </w:r>
            <w:r>
              <w:rPr>
                <w:rFonts w:ascii="Times New Roman" w:hAnsi="Times New Roman"/>
                <w:color w:val="000000"/>
                <w:sz w:val="24"/>
                <w:szCs w:val="24"/>
              </w:rPr>
              <w:lastRenderedPageBreak/>
              <w:t>организации "Приморский культурно-исторический центр" в целях обеспечения затрат на создание и обеспечение деятельности центра культурного наследия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0540764340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12 646 960,00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0540764340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12 646 960,00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0540764340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12 646 960,00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27 919 731 717,13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26 088 746 386,83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22 621 415 627,83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412 632 357,54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1 682 889 484,54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1 629 130 208,34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"Жилье"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061И200000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8 199 367,85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Переселение граждан из аварийного жилищного фонда за счет средств, поступивших от публично-правовой компании "Фонд развития территорий"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061И267483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4 266 065,51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061И267483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4 266 065,51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061И267483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4 266 065,51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Переселение граждан из аварийного жилищного фонда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061И267484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3 933 302,34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061И267484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3 933 302,34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061И267484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3 933 302,34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"Пять морей и озеро Байкал"</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061П200000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404 432 989,69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1 682 889 484,54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1 629 130 208,34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Строительство инженерной и транспортной инфраструктуры в целях создания федеральных </w:t>
            </w:r>
            <w:r>
              <w:rPr>
                <w:rFonts w:ascii="Times New Roman" w:hAnsi="Times New Roman"/>
                <w:color w:val="000000"/>
                <w:sz w:val="24"/>
                <w:szCs w:val="24"/>
              </w:rPr>
              <w:lastRenderedPageBreak/>
              <w:t>круглогодичных курортов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061П251490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1 682 889 484,54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1 629 130 208,34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061П251490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1 682 889 484,54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1 629 130 208,34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061П251490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1 682 889 484,54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1 629 130 208,34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27 507 099 359,59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24 405 856 902,29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20 992 285 419,49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"Реализация мероприятий по обеспечению жильем отдельных категорий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3 450 320 147,09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4 713 540 538,36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1 013 653 642,05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0640142800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3 436 817 000,00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0640142800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3 436 817 000,00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 иным юридическим лицам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0640142800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3 436 817 000,00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0640193120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2 718 796,09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2 827 538,36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2 940 642,05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0640193120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2 718 796,09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2 827 538,36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2 940 642,05</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0640193120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2 718 796,09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2 827 538,36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2 940 642,05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Обеспечение отдельных категорий граждан жильем (субсидии акционерному обществу "Корпорация развития жилищного строительства" в целях обеспечения отдельных категорий граждан </w:t>
            </w:r>
            <w:r>
              <w:rPr>
                <w:rFonts w:ascii="Times New Roman" w:hAnsi="Times New Roman"/>
                <w:color w:val="000000"/>
                <w:sz w:val="24"/>
                <w:szCs w:val="24"/>
              </w:rPr>
              <w:lastRenderedPageBreak/>
              <w:t>жильем)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06401R0481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10 713 000,00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10 713 000,00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06401R0481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10 713 000,00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10 713 000,00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06401R0481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10 713 000,00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10 713 000,00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отдельных категорий граждан жильем за счёт средств краевого бюджета (субсидии акционерному обществу "Корпорация развития жилищного строительства" в целях обеспечения отдельных категорий граждан жильем)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06401А0481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257 951,00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06401А0481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257 951,00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06401А0481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257 951,00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"Создание условий для развития жилищного строительства"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139 391 262,06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0640261800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20 724 110,00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0640261800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20 724 110,00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0640261800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20 724 110,00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Реализация инфраструктурных проектов за счет средств казначейского инфраструктурного кредита (Музейный и театрально-образовательный комплекс г. Владивосток (реконструкция улично-дорожной сети))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0640297513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118 667 152,06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0640297513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118 667 152,06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0640297513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118 667 152,06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"Поддержка муниципальных программ развития жилищного строительства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234 769 468,51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0640392100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234 769 468,51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0640392100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234 769 468,51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0640392100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234 769 468,51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384 362 105,60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182 385 805,60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181 021 805,60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0640521330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0640521330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0640521330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0640581140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7 589 505,60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7 589 505,60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7 589 505,60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0640581140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7 589 505,60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7 589 505,60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7 589 505,60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0640581140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7 589 505,60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7 589 505,60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7 589 505,60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обеспечению жильем молодых семей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06405R4970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376 710 200,00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174 733 900,00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173 369 900,00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06405R4970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376 710 200,00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174 733 900,00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173 369 900,00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06405R4970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376 710 200,00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174 733 900,00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173 369 900,00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"Выполнение обязательств по обеспечению жилыми помещениями детей-сирот и детей, оставшихся без попечения родителей, лиц из их числа"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532 513 397,54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524 451 173,78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529 875 544,98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мероприятий по капитальному ремонту многоквартирных домов, построенных для детей-сирот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0640692870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14 421 934,65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0640692870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14 421 934,65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0640692870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14 421 934,65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0640693210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129 727 882,64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129 727 882,64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129 727 882,64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0640693210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129 727 882,64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129 727 882,64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129 727 882,64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0640693210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129 727 882,64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129 727 882,64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129 727 882,64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06406R0820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388 363 580,25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394 723 291,14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400 147 662,34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06406R0820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388 363 580,25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394 723 291,14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400 147 662,34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06406R0820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388 363 580,25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394 723 291,14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400 147 662,34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"Предоставление жилых помещений детям-сиротам и детям, оставшимся без попечения родителей, лицам из их числа, иными способами"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0640700000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111 057 537,11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99 211 626,22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86 351 855,02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0640780490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111 057 537,11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99 211 626,22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86 351 855,02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0640780490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111 057 537,11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99 211 626,22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86 351 855,02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0640780490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111 057 537,11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99 211 626,22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86 351 855,02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"Поддержка муниципальных программ в сфере жилищно-коммунального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0640800000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3 870 405 810,30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197 003 910,00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многоквартирных домов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145 526 920,50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145 526 920,50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145 526 920,50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312 977 423,08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312 977 423,08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312 977 423,08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муниципальных программ по созданию условий для управления многоквартирными домами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51 688 594,55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51 688 594,55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51 688 594,55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муниципальных программ по сохранению внешнего историко-архитектурного облика зданий, сооружений населенных пунктов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в историческом центре города)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0640897012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71 574 822,17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0640897012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71 574 822,17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0640897012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71 574 822,17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инфраструктурных проектов за счет средств казначейского инфраструктурного кредита (Строительство Приморского металлургического завода (строительство сетей ливневой канализации городского округа Большой Камень))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0640897505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820 820 000,00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0640897505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820 820 000,00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0640897505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820 820 000,00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инфраструктурных проектов за счет средств казначейского инфраструктурного кредита (Строительство Приморского металлургического завода (реконструкция канализационных очистных сооружений городского округа Большой Камень))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0640897506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0640897506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0640897506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инфраструктурных проектов за счет средств казначейского инфраструктурного кредита (Строительство завода по производству горячекатаного проката в г. Большой Камень </w:t>
            </w:r>
            <w:r>
              <w:rPr>
                <w:rFonts w:ascii="Times New Roman" w:hAnsi="Times New Roman"/>
                <w:color w:val="000000"/>
                <w:sz w:val="24"/>
                <w:szCs w:val="24"/>
              </w:rPr>
              <w:lastRenderedPageBreak/>
              <w:t>(реконструкция водоочистных сооружений))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0640897507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590 551 000,00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590 551 000,00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590 551 000,00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инфраструктурных проектов за счет средств казначейского инфраструктурного кредита (Развитие коммунальной инфраструктуры Приморского края (комплекс биологической очистки (доочистки) и обеззараживания сточных вод на очистных сооружениях канализации с. Заречное Уссурийского городского округа))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0640897511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48 678 100,00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98 133 770,00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0640897511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48 678 100,00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98 133 770,00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0640897511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48 678 100,00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98 133 770,00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инфраструктурных проектов за счет средств казначейского инфраструктурного кредита (Развитие коммунальной инфраструктуры Приморского края (комплекс биологической очистки (доочистки) и обеззараживания сточных вод на очистных сооружениях канализации с. Раковка Уссурийского городского округа))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0640897512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49 088 950,00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98 870 140,00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0640897512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49 088 950,00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98 870 140,00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0640897512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49 088 950,00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98 870 140,00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"Поддержка организаций коммунального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0640900000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15 859 629 985,39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17 499 828 040,00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17 955 216 580,00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0640943630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1 305 000 000,00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0640943630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1 305 000 000,00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бюджетным и автономным </w:t>
            </w:r>
            <w:r>
              <w:rPr>
                <w:rFonts w:ascii="Times New Roman" w:hAnsi="Times New Roman"/>
                <w:color w:val="000000"/>
                <w:sz w:val="24"/>
                <w:szCs w:val="24"/>
              </w:rPr>
              <w:lastRenderedPageBreak/>
              <w:t>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0640943630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1 305 000 000,00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0640960460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736 074 000,00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0640960460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736 074 000,00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0640960460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736 074 000,00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организациям на приобретение топлива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0640960470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3 821 984 002,61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5 196 517 500,00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5 196 517 500,00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0640960470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3 821 984 002,61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5 196 517 500,00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5 196 517 500,00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0640960470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3 821 984 002,61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5 196 517 500,00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5 196 517 500,00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теплоснабжающим организациям на возмещение части затрат, связанных с ростом цен на котельное топливо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0640964080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1 529 675 200,00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1 529 675 200,00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1 529 675 200,00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0640964080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1 529 675 200,00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1 529 675 200,00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1 529 675 200,00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0640964080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1 529 675 200,00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1 529 675 200,00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1 529 675 200,00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организациям, осуществляющим холодное водоснабжение и (или) водоотведение на </w:t>
            </w:r>
            <w:r>
              <w:rPr>
                <w:rFonts w:ascii="Times New Roman" w:hAnsi="Times New Roman"/>
                <w:color w:val="000000"/>
                <w:sz w:val="24"/>
                <w:szCs w:val="24"/>
              </w:rPr>
              <w:lastRenderedPageBreak/>
              <w:t>компенсацию выпадающих доходов, возникающих в результате установления льготных тарифов в сфере холодного водоснабжения и водоотведения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0640964160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9 713 600,00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10 102 140,00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0640964160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9 713 600,00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10 102 140,00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0640964160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9 713 600,00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10 102 140,00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инфраструктурных проектов за счет средств казначейского инфраструктурного кредита (Развитие коммунальной инфраструктуры Приморского края (реконструкция водовода, в том числе проектирование, посёлок Олений (Силинский) в Артёмовском городском округе))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0640997508</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94 605 950,00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0640997508</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94 605 950,00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0640997508</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94 605 950,00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064099Т001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064099Т001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064099Т001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(Выполнение работ по проектированию объекта "Реконструкция очистных сооружений водоотведения на о. Русский в г. Владивостоке")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06409R5051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270 103 092,78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06409R5051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270 103 092,78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06409R5051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270 103 092,78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граждан твердым топливом"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0641000000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граждан твердым топливом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0641092620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0641092620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0641092620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"Развитие системы государственного управления"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0641200000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433 443 678,00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444 636 968,00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462 119 586,00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433 125 678,00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444 636 968,00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462 119 586,00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424 597 177,00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439 530 319,00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457 012 937,00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424 597 177,00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439 530 319,00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457 012 937,00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8 502 301,00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5 080 449,00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5 080 449,00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8 502 301,00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5 080 449,00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5 080 449,00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23 700,00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23 700,00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Исполнение судебных актов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деятельности подведомственных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0641300000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2 160 733 179,19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606 937 198,31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620 831 098,24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Оплата услуг эксплуатационного обслуживания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0641324690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2 617 807,50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0641324690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2 617 807,50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0641324690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2 617 807,50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Исполнение судебных актов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из краевого бюджета на увеличение уставного фонда краевым государственным </w:t>
            </w:r>
            <w:r>
              <w:rPr>
                <w:rFonts w:ascii="Times New Roman" w:hAnsi="Times New Roman"/>
                <w:color w:val="000000"/>
                <w:sz w:val="24"/>
                <w:szCs w:val="24"/>
              </w:rPr>
              <w:lastRenderedPageBreak/>
              <w:t>унитарным предприятиям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0641360910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0641360910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0641360910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0641361420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256 870 324,97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0641361420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256 870 324,97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0641361420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256 870 324,97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унитарным предприятиям на возмещение недополученных доходов из-за нереальной к взысканию дебиторской задолженности населения за коммунальные услуги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0641361940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27 432 846,64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0641361940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27 432 846,64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0641361940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27 432 846,64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унитарным предприятиям на возмещение части затрат на уплату процентов по кредитам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0641363430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748 507 660,01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0641363430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748 507 660,01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w:t>
            </w:r>
            <w:r>
              <w:rPr>
                <w:rFonts w:ascii="Times New Roman" w:hAnsi="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0641363430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748 507 660,01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унитарным предприятиям на реализацию мероприятий по переходу на использование отечественного программного обеспечения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0641363910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21 195 300,00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0641363910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21 195 300,00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0641363910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21 195 300,00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унитарным предприятиям на приобретение специализированной техники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0641363940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0641363940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0641363940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на ликвидационные мероприятия казенного предприятия Приморского края "Единая дирекция по строительству объектов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0641364050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29 245 399,50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0641364050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29 245 399,50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0641364050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29 245 399,50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из краевого бюджета на ликвидационные мероприятия унитарного </w:t>
            </w:r>
            <w:r>
              <w:rPr>
                <w:rFonts w:ascii="Times New Roman" w:hAnsi="Times New Roman"/>
                <w:color w:val="000000"/>
                <w:sz w:val="24"/>
                <w:szCs w:val="24"/>
              </w:rPr>
              <w:lastRenderedPageBreak/>
              <w:t>государственного предприятия "ПриморСтройЗаказчик"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0641364070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2 769 199,04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0641364070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2 769 199,04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0641364070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2 769 199,04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348 689 966,50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350 066 873,34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363 960 773,27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163 788 242,86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170 196 092,78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176 860 256,68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163 788 242,86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170 196 092,78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176 860 256,68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20 665 480,26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9 100 699,60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9 608 409,81</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20 665 480,26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9 100 699,60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9 608 409,81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163 349 935,38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169 883 772,96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176 605 798,78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163 349 935,38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169 883 772,96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176 605 798,78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886 308,00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886 308,00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886 308,00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886 308,00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886 308,00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886 308,00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 xml:space="preserve">Комплекс процессных мероприятий "Оформление исполнительной документации для регистрации права собственности Приморского края на объекты незавершенного </w:t>
            </w:r>
            <w:r>
              <w:rPr>
                <w:rFonts w:ascii="Times New Roman" w:hAnsi="Times New Roman"/>
                <w:b/>
                <w:bCs/>
                <w:color w:val="000000"/>
                <w:sz w:val="24"/>
                <w:szCs w:val="24"/>
              </w:rPr>
              <w:lastRenderedPageBreak/>
              <w:t>строительства"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0641400000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3 670 000,00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0641424200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0641424200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0641424200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"Внедрение современных информационных систем в строительной отрасли"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0641500000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8 494 555,91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Сопровождение единой системы данных о производителях строительных материалов и строительных компаний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0641524910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0641524910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0641524910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подключению и внедрению информационной системы управления проектами государственного заказчика в сфере строительства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0641525330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8 314 555,91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0641525330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8 314 555,91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0641525330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8 314 555,91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lastRenderedPageBreak/>
              <w:t>Комплекс процессных мероприятий "Участие Приморского края в архитектурно-строительных выставках, фестивалях, конкурсах и иных мероприятиях"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0641600000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Участие Приморского края в архитектурно-строительных мероприятиях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0641625140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0641625140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0641625140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и проведение Международного урбанистического форума "УрбанВэй" в г. Владивостоке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0641625680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0641625680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0641625680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"Разработка,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0641700000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Корректировка региональных нормативов градостроительного проектирования Приморского края в связи с изменением территориальной организации местного самоуправления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0641726040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0641726040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0641726040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0641800000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59 224 858,18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0641897007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59 224 858,18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0641897007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59 224 858,18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0641897007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59 224 858,18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"Комплексное развитие территорий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0641900000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139 387 501,15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134 191 642,02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139 545 307,60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139 387 501,15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134 191 642,02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139 545 307,60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115 032 941,50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119 612 563,16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124 375 369,69</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казенных </w:t>
            </w:r>
            <w:r>
              <w:rPr>
                <w:rFonts w:ascii="Times New Roman" w:hAnsi="Times New Roman"/>
                <w:color w:val="000000"/>
                <w:sz w:val="24"/>
                <w:szCs w:val="24"/>
              </w:rPr>
              <w:lastRenderedPageBreak/>
              <w:t>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0641970590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115 032 941,50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119 612 563,16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124 375 369,69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22 985 582,65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14 229 078,86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14 819 937,91</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22 985 582,65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14 229 078,86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14 819 937,91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"Лицензирование деятельности по управлению многоквартирными домами"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0642100000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деятельности лицензионной комиссии по лицензированию деятельности по управлению многоквартирными домами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0642126010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0642126010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0642126010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0700000000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4 737 231 462,90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5 021 672 097,74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5 169 859 583,89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0740000000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4 737 231 462,90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5 021 672 097,74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5 169 859 583,89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"Предупреждение. Спасение. Помощь"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0740100000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4 723 693 924,51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5 021 672 097,74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5 169 859 583,89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59 262 906,00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60 935 553,00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63 343 823,00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w:t>
            </w:r>
            <w:r>
              <w:rPr>
                <w:rFonts w:ascii="Times New Roman" w:hAnsi="Times New Roman"/>
                <w:color w:val="000000"/>
                <w:sz w:val="24"/>
                <w:szCs w:val="24"/>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0740110030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58 354 471,00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60 502 293,00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62 910 563,00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58 354 471,00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60 502 293,00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62 910 563,00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575 390,00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433 260,00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575 390,00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433 260,00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333 045,00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333 045,00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0740120640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0740120640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0740120640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Личное страхование добровольных пожарных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и развитие региональной системы оповещения населения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77 951 450,00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77 951 450,00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77 951 450,00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77 951 450,00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77 951 450,00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77 951 450,00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77 951 450,00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77 951 450,00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77 951 450,00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Содержание региональной системы оповещения населения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35 212 000,00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35 212 000,00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35 212 000,00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Содержание системы обеспечения вызова экстренных оперативных служб по единому номеру 112</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55 408 000,00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55 408 000,00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55 408 000,00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материально-технической базы поисково-спасательной службы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Оснащение и доукомлектование филиалов государственных казенных учреждений противопожарной службы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31 511 170,00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31 511 170,00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31 511 170,00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31 511 170,00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olor w:val="000000"/>
                <w:sz w:val="24"/>
                <w:szCs w:val="24"/>
              </w:rPr>
              <w:lastRenderedPageBreak/>
              <w:t>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0740126110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31 511 170,00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31 511 170,00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инфраструктуры государственной противопожарной службы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федеральному государственному бюджетному учреждению "Дальневосточное отделение Российской академии наук" на создание системы анализа данных мониторинга и прогнозирования последствий климатических изменений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0740163960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0740163960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0740163960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4 312 797 154,17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4 660 051 924,74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4 903 831 140,89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3 712 228 048,32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3 860 673 454,24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4 015 056 676,34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3 712 228 048,32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3 860 673 454,24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4 015 056 676,34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588 803 880,85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787 613 245,50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877 009 239,55</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olor w:val="000000"/>
                <w:sz w:val="24"/>
                <w:szCs w:val="24"/>
              </w:rPr>
              <w:lastRenderedPageBreak/>
              <w:t>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0740170590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588 803 880,85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787 613 245,50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877 009 239,55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9 265 225,00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9 265 225,00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9 265 225,00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9 265 225,00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9 265 225,00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9 265 225,00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0740192200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18 435 414,34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0740192200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18 435 414,34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0740192200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18 435 414,34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"Приобретение и строительство объектов государственной собственности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0740200000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13 537 538,39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Консервация сибиреязвенных захоронений на территории Приморского края (в том числе проектно-изыскательские работы)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0740223140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0740223140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0740223140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услуг по охране объекта незавершенного строительства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0740223300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3 264 538,39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0740223300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3 264 538,39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0740223300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3 264 538,39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"Охрана окружающей среды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4 256 653 223,40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3 247 535 348,43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2 329 247 641,77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208 762 886,60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"Генеральная уборка"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081Ч100000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208 762 886,60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удалению (обследованию, подъему, утилизации) затонувших судов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081Ч125210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081Ч125210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081Ч125210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081Ч157670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108 762 886,60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081Ч157670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108 762 886,60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081Ч157670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108 762 886,60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не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0820000000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5 032 700,00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39 345 700,00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85 008 700,00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"Защита от наводнений и иных негативных воздействий вод и обеспечения безопасности гидротехнических сооружений (Приморский край)"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0828Ж00000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5 032 700,00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39 345 700,00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85 008 700,00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Осуществление отдельных полномочий в области </w:t>
            </w:r>
            <w:r>
              <w:rPr>
                <w:rFonts w:ascii="Times New Roman" w:hAnsi="Times New Roman"/>
                <w:color w:val="000000"/>
                <w:sz w:val="24"/>
                <w:szCs w:val="24"/>
              </w:rPr>
              <w:lastRenderedPageBreak/>
              <w:t>водных отношений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0828Ж51280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5 032 700,00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39 345 700,00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85 008 700,00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0828Ж51280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5 032 700,00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39 345 700,00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85 008 700,00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0828Ж51280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5 032 700,00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39 345 700,00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85 008 700,00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Ведомственные проекты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0830000000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Ведомственный проект "Увеличение кормовой базы редких хищников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0831Ш00000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Межрегиональной общественной организации "Центр реабилитации тигров и других редких животных" на оказание услуг по реабилитации диких животных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0831Ш64180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0831Ш64180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0831Ш64180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юридическим лицам и индивидуальным предпринимателям на возмещение затрат на приобретении кормов и фотоловушек для проведения биотехнических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0831Ш64360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0831Ш64360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0831Ш64360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гранта в форме субсидии юридическим лицам в целях финансового </w:t>
            </w:r>
            <w:r>
              <w:rPr>
                <w:rFonts w:ascii="Times New Roman" w:hAnsi="Times New Roman"/>
                <w:color w:val="000000"/>
                <w:sz w:val="24"/>
                <w:szCs w:val="24"/>
              </w:rPr>
              <w:lastRenderedPageBreak/>
              <w:t>обеспечения затрат, связанных с искусственным разведением и выпуском копытных животных в естественную среду обитания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0831Ш64380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0831Ш64380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0831Ш64380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4 018 857 636,80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3 208 189 648,43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2 244 238 941,77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"Обращение с отходами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2 702 783 190,00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2 389 207 709,60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1 394 069 422,00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0840125510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266 660 000,00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0840125510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266 660 000,00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0840125510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266 660 000,00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оборудования для обращения с твердыми коммунальными отходами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0840125710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58 271 190,00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58 271 709,60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170 728 422,00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0840125710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58 271 190,00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58 271 709,60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170 728 422,00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olor w:val="000000"/>
                <w:sz w:val="24"/>
                <w:szCs w:val="24"/>
              </w:rPr>
              <w:lastRenderedPageBreak/>
              <w:t>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0840125710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58 271 190,00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58 271 709,60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170 728 422,00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специализированной техники для нужд жилищно-коммунального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0840125750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0840125750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0840125750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бюджетных инвестиций акционерному обществу "Корпорация развития Приморского края" в целях решения экономических и общественно значимых вопросов, содействия социально-экономическому развитию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0840143800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1 399 212 000,00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1 764 056 000,00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656 681 000,00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0840143800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1 399 212 000,00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1 764 056 000,00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656 681 000,00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 иным юридическим лицам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0840143800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1 399 212 000,00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1 764 056 000,00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656 681 000,00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организациям в связи с оказанием услуг по обращению с твердыми коммунальными отходами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0840161690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0840161690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0840161690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0840161970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0840161970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0840161970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унитарным предприятиям на модернизацию объектов в сфере обращения с твердыми коммунальными отходами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0840164150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0840164150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0840164150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"Развитие водохозяйственного комплекса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89 526 698,53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26 375 465,00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26 375 465,00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и осуществление государственного мониторинга водных объектов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0840220990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13 247 869,12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0840220990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13 247 869,12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0840220990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13 247 869,12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определению границ зон затопления и подтопления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0840223220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2 928 000,00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0840223220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2 928 000,00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0840223220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2 928 000,00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отдельных полномочий в области водных отношений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0840251280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18 931 600,00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18 600 800,00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18 600 800,00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0840251280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18 931 600,00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18 600 800,00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18 600 800,00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0840251280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18 931 600,00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18 600 800,00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18 600 800,00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в области использования и охраны водных объектов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0840292130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54 419 229,41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0840292130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54 419 229,41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0840292130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54 419 229,41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206 045 316,38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170 127 721,72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176 783 094,05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55 044 657,00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55 877 597,00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58 082 790,00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53 202 120,00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55 161 797,00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57 366 990,00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53 202 120,00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55 161 797,00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57 366 990,00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1 767 818,00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661 900,00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1 767 818,00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661 900,00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74 719,00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53 900,00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74 719,00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53 900,00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Организация работ по обозначению на местности </w:t>
            </w:r>
            <w:r>
              <w:rPr>
                <w:rFonts w:ascii="Times New Roman" w:hAnsi="Times New Roman"/>
                <w:color w:val="000000"/>
                <w:sz w:val="24"/>
                <w:szCs w:val="24"/>
              </w:rPr>
              <w:lastRenderedPageBreak/>
              <w:t>специальными информационными знаками границ охранных зон памятников природы регионального значения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0840323940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0840323940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0840323940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Работы по организации и проведению сплошного учета амурского тигра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0840326020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0840326020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0840326020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109 721 108,38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114 000 124,72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118 450 304,05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109 721 108,38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114 000 124,72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118 450 304,05</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109 721 108,38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114 000 124,72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118 450 304,05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1 029 551,00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1 029 551,00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1 029 551,00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 xml:space="preserve">Комплекс процессных мероприятий "Мероприятия в области охраны и использования объектов животного мира, </w:t>
            </w:r>
            <w:r>
              <w:rPr>
                <w:rFonts w:ascii="Times New Roman" w:hAnsi="Times New Roman"/>
                <w:b/>
                <w:bCs/>
                <w:color w:val="000000"/>
                <w:sz w:val="24"/>
                <w:szCs w:val="24"/>
              </w:rPr>
              <w:lastRenderedPageBreak/>
              <w:t>сохранения и использования охотничьих ресурсов"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0840400000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198 209 249,91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147 508 672,39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153 409 019,28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проведения мероприятий в области охраны и использования объектов животного мира, охотничьих ресурсов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0840425310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36 022 000,00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0840425310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36 022 000,00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0840425310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36 022 000,00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Выполнение работ по актуализации схемы размещения, использования и охраны охотничьих угодий на территории Приморского края в части общедоступных охотничьих угодий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0840426030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1 633 920,00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0840426030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1 633 920,00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0840426030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1 633 920,00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141 835 261,91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147 508 672,39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153 409 019,28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141 835 261,91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147 508 672,39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153 409 019,28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141 835 261,91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147 508 672,39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153 409 019,28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18 718 068,00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18 718 068,00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18 718 068,00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lastRenderedPageBreak/>
              <w:t>Комплекс процессных мероприятий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22 990 229,00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23 808 746,00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24 672 052,00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0840510130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742 929,00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772 646,00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803 552,00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0840510130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742 929,00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772 646,00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803 552,00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0840510130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742 929,00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772 646,00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803 552,00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22 058 800,00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23 680 000,00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20 346 856,00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21 158 091,00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22 000 735,00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20 346 856,00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21 158 091,00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22 000 735,00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1 595 592,00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1 573 157,00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1 562 913,00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1 595 592,00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1 573 157,00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1 562 913,00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116 352,00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116 352,00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799 302 952,98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451 161 333,72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468 929 889,44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71 924 526,00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73 762 738,00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76 660 102,00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70 184 187,00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72 852 394,00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75 749 758,00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70 184 187,00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72 852 394,00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75 749 758,00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1 740 089,00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910 094,00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910 094,00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0840610030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1 740 089,00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910 094,00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910 094,00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3 611 520,00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3 611 520,00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3 611 520,00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3 611 520,00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3 611 520,00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3 611 520,00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3 611 520,00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3 611 520,00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3 611 520,00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предоставлению права пользования участками недр местного значения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0840622240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0840622240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0840622240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подготовке и проведению государственной экологической экспертизы объектов регионального уровня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0840622250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286 650,00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124 558,00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0840622250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286 650,00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124 558,00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0840622250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286 650,00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124 558,00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лабораторно-аналитических исследований при осуществлении государственного экологического надзора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0840623240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0840623240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0840623240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358 963 291,00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373 262 517,72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388 133 709,44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358 963 291,00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373 262 517,72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388 133 709,44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358 963 291,00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373 262 517,72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388 133 709,44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363 681 365,98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363 681 365,98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363 681 365,98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"Развитие физической культуры и спорта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0900000000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7 232 638 918,40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5 914 708 342,03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4 591 822 095,62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не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0920000000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206 147 416,20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103 491 139,24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141 869 090,90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"Развитие физической культуры и массового спорта"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0921С00000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53 710 123,46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22 584 303,80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22 614 155,84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0921СR1330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30 248 395,06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0921СR1330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30 248 395,06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0921СR1330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30 248 395,06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Осуществление единовременных компенсационных выплат работникам сферы </w:t>
            </w:r>
            <w:r>
              <w:rPr>
                <w:rFonts w:ascii="Times New Roman" w:hAnsi="Times New Roman"/>
                <w:color w:val="000000"/>
                <w:sz w:val="24"/>
                <w:szCs w:val="24"/>
              </w:rPr>
              <w:lastRenderedPageBreak/>
              <w:t>физической культуры и спорта, прибывшим (переехавшим) на работу в населенные пункты Приморского края с числом жителей до 50 тысяч человек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0921СR1430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0921СR1430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0921СR1430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Оснащение объектов спортивной инфраструктуры спортивно-технологическим оборудованием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0921СR2280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3 461 728,40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2 584 303,80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2 614 155,84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0921СR2280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3 461 728,40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2 584 303,80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2 614 155,84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0921СR2280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3 461 728,40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2 584 303,80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2 614 155,84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"Развитие спорта высших достижений"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0922С00000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14 538 271,60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14 906 835,44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15 254 935,06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поддержка организаций, входящих в систему спортивной подготовки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0922СR0810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10 569 876,54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10 828 481,01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11 074 155,84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0922СR0810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158 572,17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162 451,83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166 137,51</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0922СR0810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158 572,17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162 451,83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166 137,51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0922СR0810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10 411 304,37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10 666 029,18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10 908 018,33</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0922СR0810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10 411 304,37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10 666 029,18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10 908 018,33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"паралимпийский", "сурдлимпийский" или образованные на их основе слова или словосочетания, в нормативное состояние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0922СR2290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3 968 395,06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4 078 354,43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4 180 779,22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0922СR2290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0922СR2290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0922СR2290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3 368 395,06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3 078 354,43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3 180 779,22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0922СR2290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3 368 395,06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3 078 354,43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3 180 779,22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"Бизнес-спринт (Я выбираю спорт)"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0925Ж00000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137 899 021,14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104 000 000,00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Подготовка основания для создания "умных" спортивных площадок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0925Ж92530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6 899 021,14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0925Ж92530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6 899 021,14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0925Ж92530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6 899 021,14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и монтаж оборудования для создания "умных" спортивных площадок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0925ЖR7530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0925ЖR7530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0925ЖR7530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0940000000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7 026 491 502,20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5 811 217 202,79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4 449 953 004,72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"Развитие спортивной инфраструктуры"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0940100000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2 474 843 879,38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3 343 680 815,98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1 923 406 626,00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и модернизация объектов спортивной инфраструктуры региональной собственности для занятий физической культурой и спортом (строительство крытого футбольного манежа в г. Владивостоке, в том числе проектно-изыскательские работы)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0940141391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824 606 030,00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622 405 780,00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0940141391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824 606 030,00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622 405 780,00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0940141391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824 606 030,00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622 405 780,00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физкультурно-оздоровительного комплекса в </w:t>
            </w:r>
            <w:r>
              <w:rPr>
                <w:rFonts w:ascii="Times New Roman" w:hAnsi="Times New Roman"/>
                <w:color w:val="000000"/>
                <w:sz w:val="24"/>
                <w:szCs w:val="24"/>
              </w:rPr>
              <w:lastRenderedPageBreak/>
              <w:t>Партизанском городском округе, в том числе проектно-изыскательские работы)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0940141393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14 912 177,40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0940141393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14 912 177,40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0940141393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14 912 177,40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и модернизация объектов спортивной инфраструктуры региональной собственности для занятий физической культурой и спортом (строительство ледового катка в пгт Кавалерово)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0940141395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422 441 321,97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0940141395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422 441 321,97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0940141395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422 441 321,97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239 866 767,45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239 866 767,45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239 866 767,45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за счет пожертвований международных холдинговых компаний в целях поддержки инвестиционного проекта (Строительство ледового катка в поселке городского типа Кавалерово)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094014387Ж</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40 735 704,49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094014387Ж</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40 735 704,49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094014387Ж</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40 735 704,49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за счет пожертвований международных холдинговых компаний в целях поддержки инвестиционного проекта (Строительство крытого тренировочного катка в городе Дальнегорске)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094014388Ж</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Капитальные вложения в объекты </w:t>
            </w:r>
            <w:r>
              <w:rPr>
                <w:rFonts w:ascii="Times New Roman" w:hAnsi="Times New Roman"/>
                <w:color w:val="000000"/>
                <w:sz w:val="24"/>
                <w:szCs w:val="24"/>
              </w:rPr>
              <w:lastRenderedPageBreak/>
              <w:t>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094014388Ж</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094014388Ж</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юридическим лицам (за исключением субсидий государственным и муниципальным учреждениям) на развитие материально-технической спортивной базы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0940161980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0940161980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0940161980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154 492 715,72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154 492 715,72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154 492 715,72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и поставка спортивного инвентаря, спортивного оборудования и иного имущества для развития массового спорта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0940192230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6 127 026,60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0940192230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6 127 026,60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0940192230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6 127 026,60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спортивной инфраструктуры, находящейся в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0940192680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547 909 499,53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1 158 484 307,98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0940192680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547 909 499,53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1 158 484 307,98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0940192680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547 909 499,53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1 158 484 307,98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(Проектирование, создание объекта для </w:t>
            </w:r>
            <w:r>
              <w:rPr>
                <w:rFonts w:ascii="Times New Roman" w:hAnsi="Times New Roman"/>
                <w:color w:val="000000"/>
                <w:sz w:val="24"/>
                <w:szCs w:val="24"/>
              </w:rPr>
              <w:lastRenderedPageBreak/>
              <w:t>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09401R505N</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855 449 392,00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1 360 590 478,00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1 301 000 846,00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09401R505N</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855 449 392,00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1 360 590 478,00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1 301 000 846,00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09401R505N</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855 449 392,00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1 360 590 478,00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1 301 000 846,00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("Создание многофункционального спортивного стрелкового центра "Восток". 1 этап строительства.)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09401А505Е</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145 909 274,22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09401А505Е</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145 909 274,22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09401А505Е</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145 909 274,22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"Создание условий для развития массового спорта"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0940200000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1 557 180 857,79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802 586 710,49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831 141 222,18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0940225250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96 582 999,12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0940225250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96 582 999,12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0940225250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96 582 999,12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принятию, оформлению и страхованию приобретенных в лизинг автобусов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0940225280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0940225280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0940225280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физкультурно-оздоровительных услуг населению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91 021 145,84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30 691 440,00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30 691 440,00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60 329 705,84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60 329 705,84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 аккредитованным краевым спортивным федерациям на осуществление уставной деятельности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0940261550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33 852 000,00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0940261550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33 852 000,00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0940261550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33 852 000,00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Гранты в форме субсидий некоммерческим организациям, реализующим проекты в сфере </w:t>
            </w:r>
            <w:r>
              <w:rPr>
                <w:rFonts w:ascii="Times New Roman" w:hAnsi="Times New Roman"/>
                <w:color w:val="000000"/>
                <w:sz w:val="24"/>
                <w:szCs w:val="24"/>
              </w:rPr>
              <w:lastRenderedPageBreak/>
              <w:t>физической культуры и массового спорта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0940261680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0940261680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0940261680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Общественной организации "Федерация бокса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0940262590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0940262590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0940262590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Общественной организации "Федерация мотоциклетного спорта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0940262950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0940262950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0940262950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Региональной общественной организации "Федерация лыжных гонок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автономным учреждениям и иным </w:t>
            </w:r>
            <w:r>
              <w:rPr>
                <w:rFonts w:ascii="Times New Roman" w:hAnsi="Times New Roman"/>
                <w:color w:val="000000"/>
                <w:sz w:val="24"/>
                <w:szCs w:val="24"/>
              </w:rPr>
              <w:lastRenderedPageBreak/>
              <w:t>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0940263040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Приморской краевой Общественной организации "Федерация хоккея"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Региональной общественной организации "Федерация триатлона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Региональной общественной организации "Федерация парашютного спорта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государственных (муниципальных) </w:t>
            </w:r>
            <w:r>
              <w:rPr>
                <w:rFonts w:ascii="Times New Roman" w:hAnsi="Times New Roman"/>
                <w:color w:val="000000"/>
                <w:sz w:val="24"/>
                <w:szCs w:val="24"/>
              </w:rPr>
              <w:lastRenderedPageBreak/>
              <w:t>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0940263070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Приморской региональной общественно-государственной организации Всероссийского физкультурно-спортивного общества "Динамо"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на создание условий для проведения физкультурных и спортивных мероприятий по лыжному спорту</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20 849 509,81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20 849 509,81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12 347 950,00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8 501 559,81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Региональной спортивной общественной организации "Федерация самбо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государственных (муниципальных) </w:t>
            </w:r>
            <w:r>
              <w:rPr>
                <w:rFonts w:ascii="Times New Roman" w:hAnsi="Times New Roman"/>
                <w:color w:val="000000"/>
                <w:sz w:val="24"/>
                <w:szCs w:val="24"/>
              </w:rPr>
              <w:lastRenderedPageBreak/>
              <w:t>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0940263180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18 974 332,44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18 974 332,44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18 974 332,44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Региональной общественной организации "Приморская краевая федерация скалолазания"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федеральному государственному бюджетному образовательному учреждению высшего образования "Морской государственный университет имени адмирала Г.И. Невельского"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6 365 700,00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6 365 700,00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6 365 700,00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филиалу федерального автономного учреждения Министерства обороны Российской Федерации "Центральный спортивный клуб Армии" (СКА г. Хабаровск)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Общественной организации "Федерация лыжных гонок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Региональной общественной организации "Федерация кёрлинга Приморского края" на реализацию проекта "Кёрлинг для многодетных семей"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государственных (муниципальных) учреждений, государственных корпораций </w:t>
            </w:r>
            <w:r>
              <w:rPr>
                <w:rFonts w:ascii="Times New Roman" w:hAnsi="Times New Roman"/>
                <w:color w:val="000000"/>
                <w:sz w:val="24"/>
                <w:szCs w:val="24"/>
              </w:rPr>
              <w:lastRenderedPageBreak/>
              <w:t>(компаний),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0940264100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автономной некоммерческой организации дополнительного образования Центр раннего физического развития детей и спортивной подготовки "Спорт-класс"</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общественной организации "Федерация лёгкой атлетики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0940264270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0940264270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0940264270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"Дирекция спортивных и социальных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263 760 967,17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263 760 967,17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263 760 967,17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Грант в форме субсидии Общественной организации "Федерация гребли на байдарках и каноэ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10 854 000,00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10 854 000,00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10 854 000,00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общественной организации "Федерация дзюдо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5 133 367,73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5 133 367,73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5 133 367,73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"Учебно-спортивный стрелковый центр "Восток""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132 173 505,47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132 173 505,47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132 173 505,47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Региональной общественной организации "Федерация горнолыжного спорта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21 334 672,00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21 334 672,00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21 334 672,00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696 154 158,21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713 612 378,05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742 166 889,74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696 154 158,21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713 612 378,05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742 166 889,74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696 154 158,21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713 612 378,05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742 166 889,74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34 794 100,00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34 794 100,00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34 794 100,00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физкультурно-спортивной работы по месту жительства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0940292190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0940292190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0940292190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"Создание условий для обеспечения подготовки спортивного резерва"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0940300000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676 176 644,69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607 370 360,25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630 289 466,86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0940362010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122 422 788,00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122 422 788,00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w:t>
            </w:r>
            <w:r>
              <w:rPr>
                <w:rFonts w:ascii="Times New Roman" w:hAnsi="Times New Roman"/>
                <w:color w:val="000000"/>
                <w:sz w:val="24"/>
                <w:szCs w:val="24"/>
              </w:rPr>
              <w:lastRenderedPageBreak/>
              <w:t>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0940362010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123 250 000,00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122 422 788,00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122 422 788,00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0940362010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123 250 000,00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122 422 788,00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122 422 788,00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0940362010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0940362010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автономной некоммерческой организации дополнительного образования "Футбольная академия "Динамо" имени Л.И. Яшина" (Спортивная школа)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0940363260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0940363260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0940363260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462 222 220,62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484 947 572,25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507 866 678,86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462 222 220,62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484 947 572,25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507 866 678,86</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462 222 220,62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484 947 572,25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507 866 678,86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0940380440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0940380440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0940380440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0940392520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35 014 424,07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0940392520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35 014 424,07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0940392520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35 014 424,07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0940400000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2 180 709 334,49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902 795 015,76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906 320 095,53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0940460350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2 061 203 490,66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802 268 022,00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0940460350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1 841 203 490,66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762 268 022,00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0940460350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1 841 203 490,66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762 268 022,00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0940460350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w:t>
            </w:r>
            <w:r>
              <w:rPr>
                <w:rFonts w:ascii="Times New Roman" w:hAnsi="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0940460350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84 737 493,83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88 126 993,76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91 652 073,53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84 737 493,83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88 126 993,76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91 652 073,53</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84 737 493,83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88 126 993,76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91 652 073,53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ежемесячных денежных выплат стимулирующего характера тренерам (тренерам - преподавателям) краевых (муниципальных) учреждений - победителям Олимпийских игр</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0940481200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0940481200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0940481200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Ежемесячные специальные стипендии спортсменам и ежемесячные выплаты их тренерам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0940481210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2 190 000,00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0940481210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2 190 000,00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0940481210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2 190 000,00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0940481340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22 978 350,00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10 210 000,00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0940481340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22 978 350,00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10 210 000,00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Премии и гранты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0940481340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22 978 350,00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10 210 000,00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 xml:space="preserve">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w:t>
            </w:r>
            <w:r>
              <w:rPr>
                <w:rFonts w:ascii="Times New Roman" w:hAnsi="Times New Roman"/>
                <w:b/>
                <w:bCs/>
                <w:color w:val="000000"/>
                <w:sz w:val="24"/>
                <w:szCs w:val="24"/>
              </w:rPr>
              <w:lastRenderedPageBreak/>
              <w:t>политики в сфере физической культуры и спорта"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0940500000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137 580 785,85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154 784 300,31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158 795 594,15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70 315 366,00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73 016 580,00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75 933 482,00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68 396 705,00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71 021 173,00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73 858 259,00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68 396 705,00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71 021 173,00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73 858 259,00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1 918 661,00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1 995 407,00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2 075 223,00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1 918 661,00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1 995 407,00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2 075 223,00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содержание объектов физической культуры и спорта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0940524100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0940524100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0940524100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23 657 019,53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24 603 300,31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25 587 432,33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23 657 019,53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24 603 300,31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25 587 432,33</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23 657 019,53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24 603 300,31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25 587 432,33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краевым государственным бюджетным </w:t>
            </w:r>
            <w:r>
              <w:rPr>
                <w:rFonts w:ascii="Times New Roman" w:hAnsi="Times New Roman"/>
                <w:color w:val="000000"/>
                <w:sz w:val="24"/>
                <w:szCs w:val="24"/>
              </w:rPr>
              <w:lastRenderedPageBreak/>
              <w:t>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0940571600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40 058 400,32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57 164 420,00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57 274 679,82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40 058 400,32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57 164 420,00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57 274 679,82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40 058 400,32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57 164 420,00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57 274 679,82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"Развитие туризма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1000000000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3 125 400 835,13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2 339 605 720,80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2 236 624 795,92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1010000000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221 985 876,28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239 183 195,88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"Создание номерного фонда, инфраструктуры и новых точек притяжения"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101П100000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221 985 876,28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239 183 195,88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(Предоставление автономной некоммерческой организации "Туристско-информационный центр Приморского края" субсидии на организацию и проведение фестиваля "Приморские муссоны")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101П155581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101П155581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101П155581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мероприятий в рамках единой субсидии на достижение показателей государственной программы Российской Федерации "Развитие туризма" (субсидии юридическим лицам и индивидуальным </w:t>
            </w:r>
            <w:r>
              <w:rPr>
                <w:rFonts w:ascii="Times New Roman" w:hAnsi="Times New Roman"/>
                <w:color w:val="000000"/>
                <w:sz w:val="24"/>
                <w:szCs w:val="24"/>
              </w:rPr>
              <w:lastRenderedPageBreak/>
              <w:t>предпринимателям на развитие инфраструктуры туризма)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101П155584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25 202 371,13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135 183 195,88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101П155584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25 202 371,13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135 183 195,88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101П155584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25 202 371,13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135 183 195,88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(Поддержка проектов по развитию общественной территории муниципального образования,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101П155585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92 783 505,15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101П155585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92 783 505,15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101П155585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92 783 505,15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1040000000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2 903 414 958,85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2 100 422 524,92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2 236 624 795,92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"Развитие туристско-рекреационного потенциала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1040100000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2 521 496 334,88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1 967 222 433,00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2 121 427 080,00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50 255 239,00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52 126 533,00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54 072 680,00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49 058 899,00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50 930 193,00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52 876 340,00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государственных </w:t>
            </w:r>
            <w:r>
              <w:rPr>
                <w:rFonts w:ascii="Times New Roman" w:hAnsi="Times New Roman"/>
                <w:color w:val="000000"/>
                <w:sz w:val="24"/>
                <w:szCs w:val="24"/>
              </w:rPr>
              <w:lastRenderedPageBreak/>
              <w:t>(муниципальных)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1040110030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49 058 899,00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50 930 193,00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52 876 340,00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1 196 340,00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1 196 340,00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бюджетных инвестиций акционерному обществу "Корпорация развития Приморского края" в целях финансирования проектов по созданию туристической инфраструктуры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1040143790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403 958 000,00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1040143790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403 958 000,00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 иным юридическим лицам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1040143790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403 958 000,00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1040161050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1040161050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1040161050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и индивидуальным предпринимателям на возмещение части затрат на создание модульных некапитальных средств размещения и на оборудование мест для размещения автокемпингов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1040163520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1040163520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1040163520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юридическим лицам, осуществляющим деятельность по предоставлению мест для временного проживания, на возмещение части затрат на уплату процентов по кредитам, полученным в российских кредитных организациях в целях строительства или реконструкции номерного фонда в коллективных средствах размещения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1040163830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1040163830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1040163830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и индивидуальным предпринимателям туристской индустрии на возмещение части затрат на технологическое присоединение к инженерной и транспортной инфраструктуре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1040163850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1040163850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1040163850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комплекса семейного отдыха Солнечный)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10401R505Q</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1 511 137 900,00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1 511 137 900,00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797 354 400,00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10401R505Q</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1 511 137 900,00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1 511 137 900,00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797 354 400,00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индивидуальным предпринимателям, являющимся стороной концессионных соглашений, соглашений о </w:t>
            </w:r>
            <w:r>
              <w:rPr>
                <w:rFonts w:ascii="Times New Roman" w:hAnsi="Times New Roman"/>
                <w:color w:val="000000"/>
                <w:sz w:val="24"/>
                <w:szCs w:val="24"/>
              </w:rPr>
              <w:lastRenderedPageBreak/>
              <w:t>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10401R505Q</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1 511 137 900,00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1 511 137 900,00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797 354 400,00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(Находкинский городской округ: Обустройство туристского маршрута (тропы) Бухта "Прозрачная" - Бухта "Отрада" - Бухта "Козина")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10401R505Н</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46 600 309,28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10401R505Н</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46 600 309,28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10401R505Н</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46 600 309,28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(Владивостокский городской округ (остров Русский): обустройство туристической тропы "Трансроссийский веломаршрут Санкт-Петербург - Владивосток. Русская велотропа")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10401R505Р</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35 502 886,60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10401R505Р</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35 502 886,60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10401R505Р</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35 502 886,60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"Презентация туристского потенциала Приморского края на российском и международном уровнях"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1040300000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325 451 831,97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59 915 508,92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1040360590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295 451 831,97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59 915 508,92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w:t>
            </w:r>
            <w:r>
              <w:rPr>
                <w:rFonts w:ascii="Times New Roman" w:hAnsi="Times New Roman"/>
                <w:color w:val="000000"/>
                <w:sz w:val="24"/>
                <w:szCs w:val="24"/>
              </w:rPr>
              <w:lastRenderedPageBreak/>
              <w:t>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1040360590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295 451 831,97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59 915 508,92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1040360590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295 451 831,97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59 915 508,92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1040363110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1040363110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1040363110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"Государственное управление в сфере международного сотрудничества"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1040400000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56 466 792,00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53 284 583,00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55 282 207,00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52 603 792,00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51 221 583,00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53 219 207,00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52 029 037,00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50 646 828,00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52 644 452,00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52 029 037,00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50 646 828,00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52 644 452,00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573 755,00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1040410030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573 755,00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международной деятельности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1040421900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2 063 000,00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1040421900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2 063 000,00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1040421900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2 063 000,00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"Информационное общество"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1100000000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5 873 682 913,34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4 880 370 558,28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4 788 324 254,81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1110000000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36 430 000,00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137 314 845,37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153 021 145,83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"Цифровые платформы в отраслях социальной сферы"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111Ц200000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15 130 000,00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123 353 917,53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153 021 145,83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111Ц255450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30 050 412,38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50 131 041,66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111Ц255450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7 146 627,98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17 829 060,26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30 628 662,52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111Ц255450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7 146 627,98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17 829 060,26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30 628 662,52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w:t>
            </w:r>
            <w:r>
              <w:rPr>
                <w:rFonts w:ascii="Times New Roman" w:hAnsi="Times New Roman"/>
                <w:color w:val="000000"/>
                <w:sz w:val="24"/>
                <w:szCs w:val="24"/>
              </w:rPr>
              <w:lastRenderedPageBreak/>
              <w:t>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111Ц255450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7 983 372,02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12 221 352,12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19 502 379,14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111Ц255450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7 983 372,02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12 221 352,12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19 502 379,14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111Ц255520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93 303 505,15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102 890 104,17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111Ц255520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93 303 505,15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102 890 104,17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111Ц255520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93 303 505,15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102 890 104,17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"Цифровое государственное управление"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111Ц400000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13 960 927,84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111Ц455440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13 960 927,84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111Ц455440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13 960 927,84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111Ц455440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13 960 927,84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"Отечественные решения"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111Ц500000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Ведомственные проекты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1130000000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88 809 114,50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45 289 232,00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45 603 562,00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Ведомственный проект "Кибербезопасность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1138Г00000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88 809 114,50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45 289 232,00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45 603 562,00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1138Г70590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87 358 882,50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44 639 000,00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44 639 000,00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1138Г70590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87 358 882,50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44 639 000,00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44 639 000,00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1138Г70590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87 358 882,50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44 639 000,00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44 639 000,00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гражданам, заключившим договор о целевом обучении, мер поддержки в период обучения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1138Г81640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1 450 232,00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964 562,00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1138Г81640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1 450 232,00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964 562,00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1138Г81640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1 450 232,00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964 562,00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1140000000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5 748 443 798,84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4 697 766 480,91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4 589 699 546,98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"Управление развитием информационного общества"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1140200000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1 869 958 014,11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1 521 398 565,44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1 211 053 171,49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79 865 183,00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82 972 815,00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86 204 754,00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78 527 499,00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81 635 131,00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84 867 070,00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78 527 499,00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81 635 131,00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84 867 070,00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1 337 684,00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1 337 684,00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1 337 684,00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1 337 684,00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1 337 684,00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1 337 684,00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покрытия подвижной радиотелефонной связью отдельных участков автомобильных дорог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177 166 675,00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177 166 675,00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177 166 675,00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Содержание и развитие системы видеонаблюдения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1140225890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45 661 705,16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108 600 140,54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108 600 140,54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1140225890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45 661 705,16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108 600 140,54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108 600 140,54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1140225890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45 661 705,16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108 600 140,54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108 600 140,54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беспроводного широкополосного доступа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69 537 253,79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46 643 626,21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69 537 253,79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46 643 626,21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69 537 253,79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46 643 626,21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покрытия подвижной радиотелефонной связью туристических объектов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зданий образовательных организаций общего и среднего профессионального образования высокоскоростным доступом к сети "Интернет" с использованием единой сети передачи данных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1140226150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68 819 085,00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6 626 640,00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1140226150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68 819 085,00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6 626 640,00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1140226150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68 819 085,00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6 626 640,00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на возмещение затрат, связанных с подключением к электрическим сетям объектов связи для обеспечения покрытия подвижной радиотелефонной связью отдельных участков федеральных автомобильных дорог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1140264240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1140264240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1140264240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1 026 749 405,03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920 430 343,69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931 248 276,95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260 085 783,74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270 485 718,28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281 301 650,23</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260 085 783,74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270 485 718,28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281 301 650,23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766 473 621,29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649 754 625,41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649 756 626,72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766 473 621,29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649 754 625,41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649 756 626,72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условий для обеспечения услугами связи малочисленных и труднодоступных населенных пунктов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1140292090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157 621 452,13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1140292090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157 621 452,13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1140292090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157 621 452,13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1140292740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69 537 255,00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1140292740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69 537 255,00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1140292740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69 537 255,00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"Цифровая трансформация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1140300000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904 773 553,43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564 765 883,28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672 395 457,27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содержание технических средств, обременённых правами совместного </w:t>
            </w:r>
            <w:r>
              <w:rPr>
                <w:rFonts w:ascii="Times New Roman" w:hAnsi="Times New Roman"/>
                <w:color w:val="000000"/>
                <w:sz w:val="24"/>
                <w:szCs w:val="24"/>
              </w:rPr>
              <w:lastRenderedPageBreak/>
              <w:t>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концедента 1</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1140324880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30 375 478,00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11 069 815,00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11 069 815,00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1140324880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30 375 478,00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11 069 815,00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11 069 815,00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1140324880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30 375 478,00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11 069 815,00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11 069 815,00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Плата концедента в рамках заключенных концессионных соглашений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1140362290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618 119 410,00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419 048 726,00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561 405 355,00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1140362290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618 119 410,00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419 048 726,00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561 405 355,00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1140362290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618 119 410,00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419 048 726,00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561 405 355,00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Дополнительные расходы концессионера на выплату процентов за пользование кредитными средствами в соответствии с обязательствами концедента 1 по концессионному соглашению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1140363490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193 227 815,58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69 296 084,43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32 176 605,11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1140363490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193 227 815,58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69 296 084,43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32 176 605,11</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1140363490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193 227 815,58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69 296 084,43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32 176 605,11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63 050 849,85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65 351 257,85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67 743 682,16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57 709 999,85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60 010 407,85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62 402 832,16</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57 709 999,85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60 010 407,85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62 402 832,16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5 260 850,00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5 260 850,00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5 260 850,00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5 260 850,00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5 260 850,00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5 260 850,00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"Организация и обеспечение предоставления государственных и муниципальных услуг в многофункциональных центрах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1140400000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1 932 314 730,45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1 979 396 529,84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2 052 569 993,60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1 920 841 130,45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1 978 000 229,84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2 051 173 693,60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1 920 841 130,45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1 978 000 229,84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2 051 173 693,60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1 920 841 130,45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1 978 000 229,84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2 051 173 693,60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11 473 600,00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1 396 300,00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w:t>
            </w:r>
            <w:r>
              <w:rPr>
                <w:rFonts w:ascii="Times New Roman" w:hAnsi="Times New Roman"/>
                <w:color w:val="000000"/>
                <w:sz w:val="24"/>
                <w:szCs w:val="24"/>
              </w:rPr>
              <w:lastRenderedPageBreak/>
              <w:t>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1140471600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11 473 600,00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1 396 300,00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11 473 600,00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1 396 300,00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1140500000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96 948 876,75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24 602 460,32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24 924 758,73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89 070 717,15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24 602 460,32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24 924 758,73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89 070 717,15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24 602 460,32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24 924 758,73</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89 070 717,15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24 602 460,32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24 924 758,73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1140571600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7 878 159,60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1140571600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7 878 159,60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1140571600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7 878 159,60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"Реализация государственной информационной политики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1140600000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55 035 599,00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57 126 644,00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59 301 330,00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55 035 599,00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57 126 644,00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59 301 330,00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Times New Roman" w:hAnsi="Times New Roman"/>
                <w:color w:val="000000"/>
                <w:sz w:val="24"/>
                <w:szCs w:val="24"/>
              </w:rPr>
              <w:lastRenderedPageBreak/>
              <w:t>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1140610030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53 047 489,00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55 138 534,00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57 313 220,00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53 047 489,00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55 138 534,00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57 313 220,00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1 988 110,00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1 988 110,00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"Информирование населения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1140700000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128 865 280,00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48 865 280,00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48 865 280,00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1140723280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1140723280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1140723280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1140798750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95 865 280,00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45 865 280,00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45 865 280,00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1140798750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95 865 280,00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45 865 280,00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45 865 280,00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1140798750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95 865 280,00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45 865 280,00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45 865 280,00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 xml:space="preserve">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w:t>
            </w:r>
            <w:r>
              <w:rPr>
                <w:rFonts w:ascii="Times New Roman" w:hAnsi="Times New Roman"/>
                <w:b/>
                <w:bCs/>
                <w:color w:val="000000"/>
                <w:sz w:val="24"/>
                <w:szCs w:val="24"/>
              </w:rPr>
              <w:lastRenderedPageBreak/>
              <w:t>обеспечение интересов государства"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1140800000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760 547 745,10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501 611 118,03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520 589 555,89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147 499 085,21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132 599 053,92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137 903 008,87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75 560 584,73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78 516 603,92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81 590 863,87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75 560 584,73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78 516 603,92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81 590 863,87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71 938 500,48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54 082 450,00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56 312 145,00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71 938 500,48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54 082 450,00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56 312 145,00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22 200 000,00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22 200 000,00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Гранты в форме субсидий из краевого бюджета бюджетным и автономным учреждениям на возмещение расходов, связанных с производством и распространением социально значимой продукции средств массовой информации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328 713 524,75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341 862 064,11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355 536 547,02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328 713 524,75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341 862 064,11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355 536 547,02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328 713 524,75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341 862 064,11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355 536 547,02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приобретение краевыми государственными учреждениями, осуществляющими деятельность в сфере средств массовой информации, особо ценного движимого имущества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257 185 135,14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257 185 135,14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257 185 135,14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"Развитие транспортного комплекса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33 806 764 835,68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28 812 099 192,64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52 769 234 149,98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9 258 876 768,67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9 365 094 845,37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9 299 020 729,17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"Региональная и местная дорожная сеть"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121И800000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9 212 194 397,53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9 218 063 608,25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9 150 420 625,00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Финансовое обеспечение дорожной деятельности опорных населенных пунктов от 20 тысяч человек Дальневосточного федерального округа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121И854170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445 107 812,50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121И854170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445 107 812,50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121И854170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445 107 812,50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121И854470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4 804 990 515,46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6 162 063 608,25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8 705 312 812,50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121И854470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4 804 990 515,46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6 162 063 608,25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7 515 416 979,17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121И854470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4 804 990 515,46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6 162 063 608,25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7 515 416 979,17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121И854470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1 189 895 833,33</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121И854470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1 189 895 833,33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Капитальный ремонт и ремонт региональных или межмуниципальных автомобильных дорог и искусственных сооружений на них в рамках регионального проекта "Региональная и местная </w:t>
            </w:r>
            <w:r>
              <w:rPr>
                <w:rFonts w:ascii="Times New Roman" w:hAnsi="Times New Roman"/>
                <w:color w:val="000000"/>
                <w:sz w:val="24"/>
                <w:szCs w:val="24"/>
              </w:rPr>
              <w:lastRenderedPageBreak/>
              <w:t>дорожная сеть"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121И89Д001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3 785 094 676,25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3 056 000 000,00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121И89Д001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3 785 094 676,25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3 056 000 000,00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121И89Д001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3 785 094 676,25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3 056 000 000,00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и ремонт автомобильных дорог местного значения в рамках регионального проекта "Региональная и местная дорожная сеть"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121И89Д002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622 109 205,82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121И89Д002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622 109 205,82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121И89Д002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622 109 205,82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"Общесистемные меры развития дорожного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121И900000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46 682 371,14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147 031 237,12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148 600 104,17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121И954180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46 682 371,14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147 031 237,12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148 600 104,17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121И954180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46 682 371,14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147 031 237,12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148 600 104,17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121И954180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46 682 371,14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147 031 237,12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148 600 104,17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не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1220000000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4 554 937 283,96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1 324 821 139,24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12 349 136 623,38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"Содействие развитию автомобильных дорог регионального, межмуниципального и местного значения (Приморский край)"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1222Ц00000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4 554 937 283,96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1 324 821 139,24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12 349 136 623,38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собственности субъектов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1222ЦR1110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4 554 937 283,96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1 324 821 139,24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10 934 988 961,03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1222ЦR1110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4 554 937 283,96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1 324 821 139,24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10 934 988 961,03</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1222ЦR1110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4 554 937 283,96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1 324 821 139,24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10 934 988 961,03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собственности субъектов Российской Федерации (объекты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1222ЦR1111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1 414 147 662,35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1222ЦR1111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1 414 147 662,35</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1222ЦR1111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1 414 147 662,35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19 992 950 783,05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18 122 183 208,03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31 121 076 797,43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"Организация транспортного обслуживания населения железнодорожным транспортом в пригородном сообщении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610 496 246,00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акционерному обществу "Экспресс 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1240162830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610 496 246,00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1240162830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610 496 246,00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1240162830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610 496 246,00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"Организация транспортного обслуживания населения воздушным транспортом на местных воздушных линиях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701 267 840,00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707 375 104,00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707 375 104,00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из краевого бюджета юридическим </w:t>
            </w:r>
            <w:r>
              <w:rPr>
                <w:rFonts w:ascii="Times New Roman" w:hAnsi="Times New Roman"/>
                <w:color w:val="000000"/>
                <w:sz w:val="24"/>
                <w:szCs w:val="24"/>
              </w:rPr>
              <w:lastRenderedPageBreak/>
              <w:t>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1240260770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329 397 040,00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220 508 625,00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220 508 625,00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1240260770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329 397 040,00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220 508 625,00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220 508 625,00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1240260770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329 397 040,00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220 508 625,00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220 508 625,00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1240262840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371 870 800,00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486 866 479,00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486 866 479,00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1240262840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371 870 800,00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486 866 479,00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486 866 479,00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1240262840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371 870 800,00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486 866 479,00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486 866 479,00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"Организация транспортного обслуживания населения внеуличным транспортом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15 003,70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15 604,84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16 230,11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Осуществление отдельных государственных полномочий по организации транспортного обслуживания населения внеуличным транспортом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1240393170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15 604,84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16 230,11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1240393170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15 604,84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16 230,11</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1240393170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15 604,84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16 230,11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802 730 658,09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1 158 804 413,54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1 174 005 146,32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148 923 876,00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151 332 911,00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157 318 105,00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144 871 458,00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150 408 952,00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156 394 146,00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144 871 458,00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150 408 952,00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156 394 146,00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4 050 506,00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922 047,00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922 047,00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4 050 506,00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922 047,00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922 047,00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426 835 402,80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776 835 402,80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776 835 402,80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426 835 402,80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776 835 402,80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776 835 402,80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426 835 402,80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776 835 402,80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776 835 402,80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Страхование государственных гражданских служащих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1240421790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1240421790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158 920,00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1240421790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 за счет средств дорожного фонда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124049Д601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224 312 459,29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230 477 179,74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239 692 718,52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124049Д601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198 196 779,99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206 112 327,19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214 356 820,28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124049Д601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198 196 779,99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206 112 327,19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214 356 820,28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124049Д601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25 897 875,62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24 276 142,55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25 247 188,24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124049Д601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25 897 875,62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24 276 142,55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25 247 188,24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124049Д601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217 803,68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88 710,00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124049Д601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217 803,68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88 710,00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связанные с деятельностью автоматических пунктов весового и габаритного контроля транспортных средств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124049Д802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124049Д802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olor w:val="000000"/>
                <w:sz w:val="24"/>
                <w:szCs w:val="24"/>
              </w:rPr>
              <w:lastRenderedPageBreak/>
              <w:t>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124049Д802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"Организация транспортного обслуживания населения морским транспортом в границах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16 862 700,00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211 372 427,80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(лизинг) скоростного морского пассажирского катамарана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1240543690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16 862 700,00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211 372 427,80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1240543690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16 862 700,00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211 372 427,80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1240543690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16 862 700,00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211 372 427,80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1240700000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12 291 520 791,01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11 609 306 658,41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13 244 236 508,28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9 819 022 980,41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8 871 410 494,38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10 658 587 024,43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9 819 022 980,41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8 871 410 494,38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10 658 587 024,43</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9 819 022 980,41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8 871 410 494,38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10 658 587 024,43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168 120 961,69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2 246 803 771,15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2 584 707 549,97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168 120 961,69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2 246 803 771,15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2 584 707 549,97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olor w:val="000000"/>
                <w:sz w:val="24"/>
                <w:szCs w:val="24"/>
              </w:rPr>
              <w:lastRenderedPageBreak/>
              <w:t>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124079Д010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168 120 961,69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2 246 803 771,15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2 584 707 549,97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моста на км 82+518 автомобильной дороги Хороль – Реттиховка – Арсеньев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автомобильной дороги Подъезд к с. Покровка от Уссурийск – Пограничный на участке км 2+000 – км 4+058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134 360 459,00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134 360 459,00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134 360 459,00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моста через р. Соколовка на км 14+813 автомобильной дороги Осиновка – Рудная Пристань - Соколовка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163 650 732,58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163 650 732,58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163 650 732,58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моста на км 9+603 автомобильной дороги Бровничи - Тигровый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82 812 871,27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82 812 871,27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124079Д019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82 812 871,27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моста на км 6+620 автомобильной дороги Хабаровск - Владивосток - Иннокентьевка в Приморском крае с разработкой проектной документации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моста через р. Ореховка на км 21+346 автомобильной дороги Ракитное - Маревка в Приморском крае с разработкой проектной документации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124079Д021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7 270 400,00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355 790 000,00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124079Д021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7 270 400,00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355 790 000,00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124079Д021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7 270 400,00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355 790 000,00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моста на км 4+527 автомобильной дороги Подъезд к с. Невское в Приморском крае с разработкой проектной документации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124079Д022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41 697 270,47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124079Д022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41 697 270,47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124079Д022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41 697 270,47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Проектирование, устройство пунктов весового и габаритного контроля транспортных средств (в рамках капитального ремонта автомобильных </w:t>
            </w:r>
            <w:r>
              <w:rPr>
                <w:rFonts w:ascii="Times New Roman" w:hAnsi="Times New Roman"/>
                <w:color w:val="000000"/>
                <w:sz w:val="24"/>
                <w:szCs w:val="24"/>
              </w:rPr>
              <w:lastRenderedPageBreak/>
              <w:t>дорог регионального или межмуниципального значения)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124079Д042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транспортной безопасности объектов дорожного хозяйства, финансируемых в рамках мероприятий по содержанию автомобильных дорог регионального или межмуниципального значения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124079Д401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338 497 056,22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124079Д401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338 497 056,22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124079Д401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338 497 056,22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Членские взносы в Ассоциацию "РАДОР"</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связанные с судебной экспертизой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Исполнение судебных актов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связанные с исполнением судебных актов и решений налоговых органов за счет средств дорожного фонда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782 518,37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665 933,88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665 933,88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782 518,37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665 933,88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665 933,88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Исполнение судебных актов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782 518,37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665 933,88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665 933,88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бюджетных инвестиций акционерному обществу "Приморское автодорожное ремонтное предприятие" в целях развития дорожной деятельности на </w:t>
            </w:r>
            <w:r>
              <w:rPr>
                <w:rFonts w:ascii="Times New Roman" w:hAnsi="Times New Roman"/>
                <w:color w:val="000000"/>
                <w:sz w:val="24"/>
                <w:szCs w:val="24"/>
              </w:rPr>
              <w:lastRenderedPageBreak/>
              <w:t>автомобильных дорогах регионального или межмуниципального значения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124079Д808</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124079Д808</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 иным юридическим лицам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124079Д808</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Исполнение постановлений по делам об административных правонарушениях за счет средств дорожного фонда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1240800000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4 008 431 613,92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2 487 612 141,24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13 973 575 134,92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подвижного состава пассажирского транспорта по договору лизинга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1240892120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325 560 946,46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1240892120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325 560 946,46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1240892120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325 560 946,46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транспортного обслуживания населения в границах муниципальных образований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1240892410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544 237 021,85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1240892410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544 237 021,85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1240892410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544 237 021,85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подвижного состава пассажирского транспорта общего пользования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1240892770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1240892770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1240892770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479 300 145,79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896 921 931,24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930 384 924,92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479 300 145,79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896 921 931,24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930 384 924,92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479 300 145,79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896 921 931,24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930 384 924,92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Устройство временных подъездных путей, 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41 758 443,15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41 758 443,15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41 758 443,15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и ремонт автомобильных дорог общего пользования населенных пунктов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731 285 610,76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731 285 610,76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731 285 610,76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Проектирование, строительство (реконструкция) автомобильных дорог общего пользования населенных пунктов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1 014 158 114,13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1 343 190 210,00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13 043 190 210,00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1 014 158 114,13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1 343 190 210,00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13 043 190 210,00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1 014 158 114,13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1 343 190 210,00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13 043 190 210,00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Содержание автомобильных дорог местного значения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124089Д008</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119 631 331,78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124089Д008</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119 631 331,78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124089Д008</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119 631 331,78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специализированной дорожной техники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124089Д801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124089Д801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124089Д801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сооружения дорожного транспорта, проезд от автомобильной дороги общего пользования в пос. Русский до пос. Минка (дома № 13, 14))</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12408R505Б</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12408R505Б</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12408R505Б</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"Проектирование, строительство и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1240900000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1 588 984 876,33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1 531 710 340,00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1 200 000 000,00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124099Д003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1 588 984 876,33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1 531 710 340,00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124099Д003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1 588 984 876,33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1 531 710 340,00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124099Д003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1 588 984 876,33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1 531 710 340,00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 xml:space="preserve">Государственная программа Приморского края «Энергоэффективность, развитие газоснабжения и энергетики в Приморском </w:t>
            </w:r>
            <w:r>
              <w:rPr>
                <w:rFonts w:ascii="Times New Roman" w:hAnsi="Times New Roman"/>
                <w:b/>
                <w:bCs/>
                <w:color w:val="000000"/>
                <w:sz w:val="24"/>
                <w:szCs w:val="24"/>
              </w:rPr>
              <w:lastRenderedPageBreak/>
              <w:t>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1300000000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5 808 798 084,82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4 362 878 179,89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3 573 625 122,35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1310000000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561 980 472,50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1 192 293 437,51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2 840 413 125,02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"Модернизация коммунальной инфраструктуры"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131И300000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561 980 472,50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963 873 437,51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1 422 286 562,52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модернизации коммунальной инфраструктуры (объекты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131И351541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318 606 083,44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481 936 718,76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711 143 281,26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131И351541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318 606 083,44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481 936 718,76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711 143 281,26</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131И351541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318 606 083,44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481 936 718,76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711 143 281,26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модернизации коммунальной инфраструктуры (субсидии краевым государственным унитарным предприятиям)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131И351542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243 374 389,06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481 936 718,75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711 143 281,26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131И351542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243 374 389,06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402 227 164,06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131И351542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243 374 389,06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402 227 164,06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131И351542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79 709 554,69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711 143 281,26</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131И351542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79 709 554,69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711 143 281,26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"Чистый воздух"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131Ч400000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228 420 000,00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1 418 126 562,50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мероприятий комплексных планов по снижению выбросов загрязняющих веществ в </w:t>
            </w:r>
            <w:r>
              <w:rPr>
                <w:rFonts w:ascii="Times New Roman" w:hAnsi="Times New Roman"/>
                <w:color w:val="000000"/>
                <w:sz w:val="24"/>
                <w:szCs w:val="24"/>
              </w:rPr>
              <w:lastRenderedPageBreak/>
              <w:t>атмосферный воздух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131Ч454410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228 420 000,00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1 418 126 562,50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131Ч454410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228 420 000,00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1 418 126 562,50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131Ч454410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228 420 000,00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1 418 126 562,50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1340000000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5 246 817 612,32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3 170 584 742,38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733 211 997,33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"Развитие электроэнергетики и системы электроснабжения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1340200000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1 652 717 726,00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2 633 745 979,38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689 163 958,33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Выполнение научно-исследовательской работы по разработке (актуализации) единого топливно-энергетического баланса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1340224860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10 133 333,00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1340224860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10 133 333,00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1340224860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10 133 333,00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Разработка схемы электроснабжения Владивостокской агломерации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1340225810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40 336 833,00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1340225810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40 336 833,00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1340225810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40 336 833,00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и индивидуальным предпринимателям на возмещение части затрат в целях реализации мероприятий по развитию зарядной инфраструктуры для электромобилей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1340264030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2 247 560,00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1340264030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2 247 560,00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1340264030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2 247 560,00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инфраструктурных проектов за счет </w:t>
            </w:r>
            <w:r>
              <w:rPr>
                <w:rFonts w:ascii="Times New Roman" w:hAnsi="Times New Roman"/>
                <w:color w:val="000000"/>
                <w:sz w:val="24"/>
                <w:szCs w:val="24"/>
              </w:rPr>
              <w:lastRenderedPageBreak/>
              <w:t>средств казначейского инфраструктурного кредита (Система автономного электроснабжения на сжиженном углеводородном газе объектов Федерального круглогодичного морского курорта "Приморье" (строительство газопоршневой энергетической установки на сжиженном углеводородном газе со строительством парка газгольдеров))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1340297514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1340297514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1340297514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(Технологическое присоединение объектов инновационного научно-технологического центра (ИНТЦ) о. Русский к электрическим сетям по индивидуальному проекту)</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13402R505Д</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1 033 745 979,38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689 163 958,33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13402R505Д</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1 033 745 979,38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689 163 958,33</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13402R505Д</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1 033 745 979,38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689 163 958,33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 xml:space="preserve">Комплекс процессных мероприятий "Управление, организационно-правовое и </w:t>
            </w:r>
            <w:r>
              <w:rPr>
                <w:rFonts w:ascii="Times New Roman" w:hAnsi="Times New Roman"/>
                <w:b/>
                <w:bCs/>
                <w:color w:val="000000"/>
                <w:sz w:val="24"/>
                <w:szCs w:val="24"/>
              </w:rPr>
              <w:lastRenderedPageBreak/>
              <w:t>методическое обеспечение в сфере установленных функций органов исполнительной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1340300000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41 897 829,00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42 375 673,00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44 048 039,00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41 897 829,00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42 375 673,00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44 048 039,00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40 776 629,00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42 031 173,00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43 703 539,00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40 776 629,00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42 031 173,00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43 703 539,00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1 121 200,00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344 500,00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1 121 200,00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344 500,00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"Энергосбережение и повышение энергетической эффективности в системах коммунальной инфраструктуры и жилищном фонде"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1340400000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1 391 632 882,06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494 463 090,00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специализированной техники для нужд жилищно-коммунального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1340492060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1340492060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1340492060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инфраструктурных проектов за счет средств казначейского инфраструктурного кредита (Развитие коммунальной инфраструктуры Приморского края (строительство газовой котельной № 2 в городском округе Большой </w:t>
            </w:r>
            <w:r>
              <w:rPr>
                <w:rFonts w:ascii="Times New Roman" w:hAnsi="Times New Roman"/>
                <w:color w:val="000000"/>
                <w:sz w:val="24"/>
                <w:szCs w:val="24"/>
              </w:rPr>
              <w:lastRenderedPageBreak/>
              <w:t>Камень))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1340497509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188 239 030,00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1340497509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188 239 030,00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1340497509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188 239 030,00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инфраструктурных проектов за счет средств казначейского инфраструктурного кредита (Развитие коммунальной инфраструктуры Приморского края (строительство газовой котельной № 35 в г. Владивостоке))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1340497510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306 224 060,00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1340497510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306 224 060,00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1340497510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306 224 060,00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134049Т002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134049Т002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134049Т002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энергосбережению и повышению энергетической эффективности систем коммунальной инфраструктуры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134049Т003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956 732 881,80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134049Т003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956 732 881,80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134049Т003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956 732 881,80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"Повышение энергетической эффективности в системах коммунальной инфраструктуры в рамках концессии"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1340500000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мероприятий по модернизации систем коммунальной инфраструктуры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1340509605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1340509605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1340509605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"Развитие инфраструктуры территорий опережающего развития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1340600000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1 817 089 175,26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w:t>
            </w:r>
            <w:r>
              <w:rPr>
                <w:rFonts w:ascii="Times New Roman" w:hAnsi="Times New Roman"/>
                <w:color w:val="000000"/>
                <w:sz w:val="24"/>
                <w:szCs w:val="24"/>
              </w:rPr>
              <w:lastRenderedPageBreak/>
              <w:t>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13406R5056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1 817 089 175,26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13406R5056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1 817 089 175,26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13406R5056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1 817 089 175,26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5 323 016 971,91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3 358 716 822,66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3 468 976 042,22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36 207 010,31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"Кадры в агропромышленном комплексе"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141Е400000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36 207 010,31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содействию повышения кадровой обеспеченности предприятий агропромышленного комплекса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141Е455330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36 207 010,31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141Е455330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36 207 010,31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141Е455330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36 207 010,31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не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1420000000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942 769 701,10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555 660 281,46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628 570 740,26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"Развитие сельского туризма"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1421Ц00000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24 011 111,11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18 886 075,95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20 279 220,78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сельского туризма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1421ЦR3410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24 011 111,11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18 886 075,95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20 279 220,78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1421ЦR3410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24 011 111,11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18 886 075,95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20 279 220,78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1421ЦR3410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24 011 111,11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18 886 075,95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20 279 220,78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lastRenderedPageBreak/>
              <w:t>Региональный проект "Комплексное развитие сельских территорий "</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1427Ф00000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34 262 910,98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82 411 000,00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транспортной инфраструктуры на сельских территориях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1427ФR3720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4 645 773,20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1427ФR3720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4 645 773,20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1427ФR3720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4 645 773,20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комплексного развития сельских территорий (cоциальные выплаты на строительство (приобретение) жилья гражданам, проживающим на сельских территориях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1427ФR5761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3 489 072,16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1427ФR5761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3 489 072,16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1427ФR5761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3 489 072,16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комплексного развития сельских территорий (на реализацию мероприятий по благоустройству сельских территорий)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1427ФR5762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7 176 391,75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1427ФR5762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7 176 391,75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1427ФR5762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7 176 391,75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1427ФR5764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82 411 000,00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1427ФR5764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82 411 000,00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1427ФR5764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82 411 000,00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"Развитие отраслей агропромышленного комплекса и стимулирование инвестиционной деятельности"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1428Ф00000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546 917 901,23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517 822 531,64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525 880 519,48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Стимулирование увеличения производства </w:t>
            </w:r>
            <w:r>
              <w:rPr>
                <w:rFonts w:ascii="Times New Roman" w:hAnsi="Times New Roman"/>
                <w:color w:val="000000"/>
                <w:sz w:val="24"/>
                <w:szCs w:val="24"/>
              </w:rPr>
              <w:lastRenderedPageBreak/>
              <w:t>картофеля и овощей (на финансовое обеспечение (возмещение) части затрат на поддержку элитного семеноводства)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1428ФR0141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10 242 222,22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10 359 493,67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10 493 766,23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1428ФR0141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10 242 222,22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10 359 493,67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10 493 766,23</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1428ФR0141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10 242 222,22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10 359 493,67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10 493 766,23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1428ФR0143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25 536 049,38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25 914 303,80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26 294 675,32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1428ФR0143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25 536 049,38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25 914 303,80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26 294 675,32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1428ФR0143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25 536 049,38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25 914 303,80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26 294 675,32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1428ФR0144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17 220 123,46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17 477 974,68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17 718 441,56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1428ФR0144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17 220 123,46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17 477 974,68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17 718 441,56</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1428ФR0144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17 220 123,46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17 477 974,68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17 718 441,56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приоритетных направлений малого агробизнеса (на развитие фермерских хозяйств)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1428ФR0161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70 864 197,53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33 808 860,76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34 687 012,99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1428ФR0161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70 864 197,53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33 808 860,76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34 687 012,99</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1428ФR0161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70 864 197,53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33 808 860,76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34 687 012,99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приоритетных направлений малого агробизнеса (на развитие сельскохозяйственных потребительских кооперативов)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1428ФR0162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27 881 481,48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29 075 949,37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29 831 168,83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1428ФR0162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27 881 481,48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29 075 949,37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29 831 168,83</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1428ФR0162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27 881 481,48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29 075 949,37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29 831 168,83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приоритетных направлений малого агробизнеса (на финансовое обеспечение части затрат на обеспечение деятельности Центра компетенций в сфере сельскохозяйственной кооперации и поддержки фермеров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1428ФR0163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2 488 888,89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4 732 911,39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4 855 844,16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1428ФR0163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2 488 888,89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4 732 911,39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4 855 844,16</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1428ФR0163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2 488 888,89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4 732 911,39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4 855 844,16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Финансовое обеспечение (возмещение) производителям зерновых культур части затрат на производство и реализацию зерновых культур</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1428ФR3580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47 205 061,73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47 875 822,78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48 440 000,00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1428ФR3580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47 205 061,73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47 875 822,78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48 440 000,00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1428ФR3580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47 205 061,73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47 875 822,78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48 440 000,00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Возмещение части затрат на уплату процентов по инвестиционным кредитам (займам) в агропромышленном комплексе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1428ФR4360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10 946 913,58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5 541 518,99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1 689 480,52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1428ФR4360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10 946 913,58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5 541 518,99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1 689 480,52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1428ФR4360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10 946 913,58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5 541 518,99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1 689 480,52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приоритетных направлений агропромышленного комплекса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183 356 419,75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187 998 354,43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192 881 428,57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183 356 419,75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187 998 354,43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192 881 428,57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183 356 419,75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187 998 354,43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192 881 428,57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приоритетных направлений агропромышленного комплекса (на возмещение части затрат, связанных с приобретением семян сельскохозяйственных культур для посева)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11 726 419,75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12 025 316,46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12 337 662,34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11 726 419,75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12 025 316,46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12 337 662,34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11 726 419,75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12 025 316,46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12 337 662,34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приоритетных направлений агропромышленного комплекса (на финансовое обеспечение (возмещение) части затрат, связанных с проведением агротехнологических работ)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72 583 456,79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74 433 417,72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76 366 753,25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72 583 456,79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74 433 417,72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76 366 753,25</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72 583 456,79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74 433 417,72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76 366 753,25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приоритетных направлений агропромышленного комплекса (на возмещение части затрат, связанных с переработкой молока сырого крупного рогатого скота, козьего и овечьего на пищевую продукцию)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20 645 802,47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21 179 620,25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21 654 155,84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20 645 802,47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21 179 620,25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21 654 155,84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20 645 802,47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21 179 620,25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21 654 155,84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приоритетных направлений агропромышленного комплекса (на возмещение части затрат по поддержке селекционных мероприятий в племенном животноводстве)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1428ФR5018</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46 220 864,20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47 398 987,34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48 630 129,87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1428ФR5018</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46 220 864,20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47 398 987,34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48 630 129,87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1428ФR5018</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46 220 864,20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47 398 987,34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48 630 129,87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"Вовлечение в оборот и комплексная мелиорация земель сельскохозяйственного назначения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1429Ф00000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337 577 777,78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мелиоративных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1429ФR5980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331 107 407,41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1429ФR5980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331 107 407,41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некоммерческих организаций), индивидуальным </w:t>
            </w:r>
            <w:r>
              <w:rPr>
                <w:rFonts w:ascii="Times New Roman" w:hAnsi="Times New Roman"/>
                <w:color w:val="000000"/>
                <w:sz w:val="24"/>
                <w:szCs w:val="24"/>
              </w:rPr>
              <w:lastRenderedPageBreak/>
              <w:t>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1429ФR5980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331 107 407,41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Подготовка проектов межевания земельных участков и на проведение кадастровых работ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1429ФR5990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6 470 370,37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1429ФR5990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6 470 370,37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1429ФR5990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6 470 370,37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4 344 040 260,50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2 803 056 541,20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2 840 405 301,96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"Стимулирование технического оснащения сельскохозяйственного производства"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641 802 406,24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841 702 406,24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1440160120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841 702 406,24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1440160120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841 702 406,24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1440160120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841 702 406,24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Возмещение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14401R4740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14401R4740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14401R4740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 xml:space="preserve">Комплекс процессных мероприятий </w:t>
            </w:r>
            <w:r>
              <w:rPr>
                <w:rFonts w:ascii="Times New Roman" w:hAnsi="Times New Roman"/>
                <w:b/>
                <w:bCs/>
                <w:color w:val="000000"/>
                <w:sz w:val="24"/>
                <w:szCs w:val="24"/>
              </w:rPr>
              <w:lastRenderedPageBreak/>
              <w:t>"Поддержка молокоперерабатывающих предприятий"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1440200000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молокоперерабатывающим организациям Приморского края на возмещение части затрат, связанных с развитием молокоперерабатывающего производства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1440262890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1440262890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1440262890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"Стимулирование развития производства сельскохозяйственных культур"</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736 000 000,00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101 895 000,00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101 895 000,00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возмещение части затрат, связанных с производством гречихи и (или) риса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1440460240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4 275 000,00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1440460240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4 275 000,00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1440460240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4 275 000,00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возмещение части затрат, связанных с производством и реализацией овощей закрытого грунта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46 620 000,00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46 620 000,00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46 620 000,00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возмещение части затрат, связанных с производством и реализацией картофеля и/или овощей открытого грунта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на возмещение части затрат, связанных с приобретением семян сельскохозяйственных культур</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финансовое обеспечение части затрат, связанных с созданием условий по производству приоритетных сельскохозяйственных культур</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1440464230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1440464230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1440464230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 xml:space="preserve">Комплекс процессных мероприятий </w:t>
            </w:r>
            <w:r>
              <w:rPr>
                <w:rFonts w:ascii="Times New Roman" w:hAnsi="Times New Roman"/>
                <w:b/>
                <w:bCs/>
                <w:color w:val="000000"/>
                <w:sz w:val="24"/>
                <w:szCs w:val="24"/>
              </w:rPr>
              <w:lastRenderedPageBreak/>
              <w:t>"Обеспечение функционирования мелиоративных систем"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1440500000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28 693 641,81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агрохимического обследования (мониторинг)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1440520810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1440520810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1440520810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работ по землеустройству земель сельскохозяйственного назначения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1440592110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1440592110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1440592110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1440592670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11 693 641,81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1440592670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11 693 641,81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1440592670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11 693 641,81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"Поддержка в области животноводства"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1 672 000 000,00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770 500 000,00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770 500 000,00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возмещение части затрат, связанных с развитием отрасли птицеводства и молочного скотоводства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1440662230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1440662230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1440662230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автономной некоммерческой организации "Агентство по развитию пчеловодства Приморского края" в целях создания </w:t>
            </w:r>
            <w:r>
              <w:rPr>
                <w:rFonts w:ascii="Times New Roman" w:hAnsi="Times New Roman"/>
                <w:color w:val="000000"/>
                <w:sz w:val="24"/>
                <w:szCs w:val="24"/>
              </w:rPr>
              <w:lastRenderedPageBreak/>
              <w:t>и обеспечения уставной деятельности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1440663310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1440663310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1440663310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животноводческим хозяйствам на организацию мероприятий по оздоровлению от вируса лейкоза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1440663550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1440663550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1440663550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возмещение части затрат на уплату процентов по инвестиционным кредитам, полученным в российских кредитных организациях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1440663740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1440663740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1440663740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мероприятий, связанных со стимулированием перевода биологически незащищенных свиноводческих хозяйств на альтернативное животноводство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1440692460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1440692460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1440692460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 xml:space="preserve">Комплекс процессных мероприятий </w:t>
            </w:r>
            <w:r>
              <w:rPr>
                <w:rFonts w:ascii="Times New Roman" w:hAnsi="Times New Roman"/>
                <w:b/>
                <w:bCs/>
                <w:color w:val="000000"/>
                <w:sz w:val="24"/>
                <w:szCs w:val="24"/>
              </w:rPr>
              <w:lastRenderedPageBreak/>
              <w:t>"Поддержка племенного животноводства"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1440700000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16 500 000,00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возмещение части затрат, связанных с развитием племенного животноводства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1440760290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1440760290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1440760290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"Поддержка в области ветеринарии"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1440800000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853 908 616,65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842 989 514,16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876 654 427,92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31 285 606,00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32 503 951,00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33 771 030,00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30 799 816,00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32 018 161,00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33 285 240,00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30 799 816,00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32 018 161,00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33 285 240,00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485 790,00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485 790,00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780 256 348,02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810 485 563,16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842 883 397,92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780 256 348,02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810 485 563,16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842 883 397,92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780 256 348,02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810 485 563,16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842 883 397,92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42 366 662,63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42 366 662,63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42 366 662,63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"Поддержка предприятий хлебопекарной отрасли"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1440900000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78 465 625,00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хлебопекарным предприятиям на возмещение части затрат, связанных с производством социальных сортов хлеба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1440961610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78 465 625,00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1440961610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78 465 625,00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1440961610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78 465 625,00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"Поддержка крестьянских (фермерских) хозяйств"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1441000000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129 623 310,80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57 623 310,80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57 623 310,80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Гранты на развитие семейных животноводческих ферм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1441060610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32 233 334,00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1441060610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32 233 334,00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1441060610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32 233 334,00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обеспечение деятельности Центра компетенций в сфере сельскохозяйственной кооперации и поддержки фермеров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1441061720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25 389 976,80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25 389 976,80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25 389 976,80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1441061720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25 389 976,80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25 389 976,80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25 389 976,80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w:t>
            </w:r>
            <w:r>
              <w:rPr>
                <w:rFonts w:ascii="Times New Roman" w:hAnsi="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1441061720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25 389 976,80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25 389 976,80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25 389 976,80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"Соотечественник" на реализацию проектов по вовлечению в сельскохозяйственный оборот выбывших сельскохозяйственных угодий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1441062320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1441062320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1441062320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индивидуальным предпринимателям - соотечественникам на финансовое обеспечение части затрат на приобретение сельскохозяйственной техники и оборудования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1441063370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1441063370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1441063370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индивидуальным предпринимателям - соотечественникам на компенсацию части процентной ставки по кредитным договорам на приобретение сельскохозяйственной техники и оборудования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1441063950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1441063950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1441063950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 xml:space="preserve">Комплекс процессных мероприятий "Реализация отдельных полномочий органа </w:t>
            </w:r>
            <w:r>
              <w:rPr>
                <w:rFonts w:ascii="Times New Roman" w:hAnsi="Times New Roman"/>
                <w:b/>
                <w:bCs/>
                <w:color w:val="000000"/>
                <w:sz w:val="24"/>
                <w:szCs w:val="24"/>
              </w:rPr>
              <w:lastRenderedPageBreak/>
              <w:t>исполнительной власти в сфере сельского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1441100000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90 512 285,00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93 380 685,00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97 064 532,00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90 512 285,00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93 380 685,00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97 064 532,00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89 454 015,00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92 532 165,00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96 216 012,00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89 454 015,00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92 532 165,00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96 216 012,00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848 520,00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848 520,00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"Информационное обеспечение агропромышленного комплекса"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1441800000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оказанию консультационной помощи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1441820800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1441820800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1441820800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"Развитие рыбохозяйственного комплекса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1500000000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55 955 377,25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56 564 263,25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57 724 371,25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lastRenderedPageBreak/>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1540000000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55 955 377,25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56 564 263,25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57 724 371,25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"Развитие аквакультуры (рыбоводства)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1540100000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7 651 512,00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1540160370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1540160370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1540160370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"Стимулирование обновления и модернизации основных производственных фондов рыбохозяйственного комплекса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1540200000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18 747 846,25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1540260720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1540260720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1540260720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"Развитие системы государственного управления"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1540300000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28 890 819,00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29 499 705,00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30 659 813,00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28 890 819,00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29 499 705,00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30 659 813,00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28 120 307,00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29 212 595,00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30 372 703,00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28 120 307,00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29 212 595,00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30 372 703,00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769 812,00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286 410,00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769 812,00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286 410,00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"Реализация полномочий по организации и регулированию рыболовства, а также охране водных биологических ресурсов на внутренних водных объектах в Приморском крае в соответствии с федеральным законодательством"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1540400000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665 200,00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1540459100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w:t>
            </w:r>
            <w:r>
              <w:rPr>
                <w:rFonts w:ascii="Times New Roman" w:hAnsi="Times New Roman"/>
                <w:color w:val="000000"/>
                <w:sz w:val="24"/>
                <w:szCs w:val="24"/>
              </w:rPr>
              <w:lastRenderedPageBreak/>
              <w:t>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1540459100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1540459100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1540459100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650 200,00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1540459100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"Развитие лесного хозяйства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1600000000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3 059 784 355,58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2 801 570 908,83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2 982 985 893,48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1610000000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135 917 500,00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50 283 400,00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199 909 800,00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"Сохранение лесов"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161Ч600000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135 917 500,00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50 283 400,00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199 909 800,00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и развитие (модернизация) объектов лесного семеноводства и питомнических хозяйств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161Ч650630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35 358 500,00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1 873 500,00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31 347 100,00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161Ч650630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35 358 500,00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1 873 500,00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31 347 100,00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161Ч650630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35 358 500,00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1 873 500,00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31 347 100,00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уходу за лесными культурами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3 721 400,00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3 729 700,00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3 721 400,00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3 729 700,00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3 721 400,00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3 729 700,00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161Ч654290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26 849 600,00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18 675 300,00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27 177 500,00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w:t>
            </w:r>
            <w:r>
              <w:rPr>
                <w:rFonts w:ascii="Times New Roman" w:hAnsi="Times New Roman"/>
                <w:color w:val="000000"/>
                <w:sz w:val="24"/>
                <w:szCs w:val="24"/>
              </w:rPr>
              <w:lastRenderedPageBreak/>
              <w:t>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161Ч654290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26 849 600,00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18 675 300,00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27 177 500,00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161Ч654290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26 849 600,00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18 675 300,00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27 177 500,00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Формирование запаса лесных семян для лесовосстановления на всех участках вырубленных и погибших лесных насаждений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161Ч654310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951 300,00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161Ч654310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951 300,00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161Ч654310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951 300,00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161Ч654320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58 334 600,00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25 221 500,00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136 704 200,00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161Ч654320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58 334 600,00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25 221 500,00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136 704 200,00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161Ч654320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58 334 600,00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25 221 500,00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136 704 200,00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15 374 800,00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15 374 800,00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15 374 800,00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Ведомственные проекты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1630000000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48 460 150,40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48 544 766,82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50 486 557,49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Ведомственный проект "Создание системы устойчивого лесовосстановления, лесоразведения и плантационного выращивания леса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1639Ч00000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48 460 150,40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48 544 766,82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50 486 557,49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обеспечение деятельности (оказание услуг, выполнение работ) краевых </w:t>
            </w:r>
            <w:r>
              <w:rPr>
                <w:rFonts w:ascii="Times New Roman" w:hAnsi="Times New Roman"/>
                <w:color w:val="000000"/>
                <w:sz w:val="24"/>
                <w:szCs w:val="24"/>
              </w:rPr>
              <w:lastRenderedPageBreak/>
              <w:t>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1639Ч70590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46 677 660,40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48 544 766,82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50 486 557,49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1639Ч70590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46 677 660,40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48 544 766,82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50 486 557,49</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1639Ч70590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46 677 660,40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48 544 766,82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50 486 557,49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1639Ч71600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1 782 490,00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1639Ч71600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1 782 490,00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1639Ч71600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1 782 490,00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1640000000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2 875 406 705,18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2 702 742 742,01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2 732 589 535,99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деятельности краевых государственных учреждений в сфере лесного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1640100000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2 661 020 311,18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2 474 262 713,01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2 512 375 585,99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1640151291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398 998 380,00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430 749 616,00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400 242 876,00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1640151291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287 075 360,30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298 545 374,72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310 474 189,70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1640151291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287 075 360,30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298 545 374,72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310 474 189,70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1640151291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91 972 579,70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112 253 801,28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69 818 246,30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1640151291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91 972 579,70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112 253 801,28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69 818 246,30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1640151291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19 950 440,00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19 950 440,00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19 950 440,00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1640151291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19 950 440,00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19 950 440,00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19 950 440,00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мер пожарной безопасности и тушение лесных пожаров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1640153450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354 125 900,00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342 879 900,00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343 737 000,00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1640153450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354 125 900,00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342 879 900,00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343 737 000,00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1640153450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354 125 900,00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342 879 900,00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343 737 000,00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1 625 787 533,38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1 700 633 197,01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1 768 395 709,99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572 649 488,53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595 555 468,08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619 377 686,51</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572 649 488,53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595 555 468,08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619 377 686,51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189 300 785,00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204 868 004,00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213 062 720,00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189 300 785,00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204 868 004,00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213 062 720,00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860 361 736,85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896 734 201,93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932 479 780,48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860 361 736,85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896 734 201,93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932 479 780,48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3 475 523,00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3 475 523,00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краевым государственным бюджетным </w:t>
            </w:r>
            <w:r>
              <w:rPr>
                <w:rFonts w:ascii="Times New Roman" w:hAnsi="Times New Roman"/>
                <w:color w:val="000000"/>
                <w:sz w:val="24"/>
                <w:szCs w:val="24"/>
              </w:rPr>
              <w:lastRenderedPageBreak/>
              <w:t>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1640171600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282 108 497,80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282 108 497,80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282 108 497,80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функций государственного органа в сфере лесных отношений"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1640200000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203 636 394,00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222 480 029,00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214 213 950,00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70 184 483,00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70 674 518,00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73 493 498,00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68 284 669,00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70 574 518,00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73 393 498,00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68 284 669,00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70 574 518,00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73 393 498,00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1 862 651,00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1 862 651,00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37 163,00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37 163,00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790 891,00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822 527,00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855 428,00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790 891,00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822 527,00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855 428,00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790 891,00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822 527,00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855 428,00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отдельных полномочий в области лесных отношений (содержание аппарата управления в области лесных отношений)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1640251293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132 661 020,00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150 982 984,00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139 865 024,00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1640251293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111 258 120,00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115 698 389,00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120 316 269,00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1640251293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111 258 120,00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115 698 389,00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120 316 269,00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1640251293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21 402 900,00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35 284 595,00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19 548 755,00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1640251293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21 402 900,00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35 284 595,00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19 548 755,00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"Проведение мероприятий в сфере лесных отношений"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1640300000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Модернизация и техническое сопровождение единой информационной системы для управления лесным фондом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1640325040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1640325040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olor w:val="000000"/>
                <w:sz w:val="24"/>
                <w:szCs w:val="24"/>
              </w:rPr>
              <w:lastRenderedPageBreak/>
              <w:t>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1640325040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отдельных полномочий в области лесных отношений (мероприятия в области лесных отношений)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1640351292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1640351292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1640351292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11 599 662 620,87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10 752 622 604,17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11 678 175 560,73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899 078 758,98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992 672 296,62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653 331 293,53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"Системные меры развития международной кооперации и экспорта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171М300000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183 160 904,05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181 449 096,74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184 080 360,20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в целях развития экспорта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171М364020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183 160 904,05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181 449 096,74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184 080 360,20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171М364020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183 160 904,05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181 449 096,74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184 080 360,20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171М364020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183 160 904,05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181 449 096,74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184 080 360,20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"Малое и среднее предпринимательство и поддержка индивидуальной предпринимательской инициативы"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171Э100000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669 257 030,19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761 825 777,20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417 183 537,50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Государственная поддержка малого и среднего предпринимательства в субъектах Российской Федерации (субсидии автономной некоммерческой организации "Центр поддержки предпринимательства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171Э155271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35 817 422,69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36 222 989,70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36 557 500,00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171Э155271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35 817 422,69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36 222 989,70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36 557 500,00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171Э155271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35 817 422,69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36 222 989,70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36 557 500,00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поддержка малого и среднего предпринимательства в субъектах Российской Федерации (субсидии юридическим лицам на финансовое обеспечение затрат, связанных с созданием и (или) развитием индустриальных (промышленных) парков, агропромышленных парков, бизнес-парков, технопарков, промышленных технопарков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171Э155272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261 273 250,00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344 976 750,00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171Э155272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261 273 250,00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344 976 750,00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171Э155272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261 273 250,00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344 976 750,00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171Э161580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372 166 357,50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380 626 037,50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380 626 037,50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171Э161580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372 166 357,50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380 626 037,50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380 626 037,50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171Э161580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372 166 357,50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380 626 037,50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380 626 037,50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"Производительность труда"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171Э200000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46 660 824,74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49 397 422,68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52 067 395,83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поддержка субъектов Российской Федерации в целях достижения результатов федерального проекта "Производительность труда" (субсидии автономной некоммерческой организации "Центр поддержки предпринимательства Приморского края" на реализацию регионального проекта "Производительность труда")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171Э252891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46 660 824,74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49 397 422,68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52 067 395,83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171Э252891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46 660 824,74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49 397 422,68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52 067 395,83</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171Э252891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46 660 824,74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49 397 422,68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52 067 395,83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Ведомственные проекты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1730000000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364 500 000,00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Ведомственный проект "Инициативное бюджетирование Приморья"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1734Ц00000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364 500 000,00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проектов инициативного бюджетирования по направлению "Твой проект"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1734Ц92360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1734Ц92360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1734Ц92360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проектов инициативного бюджетирования по направлению "Молодежный бюджет"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1734Ц92750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1734Ц92750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1734Ц92750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10 336 083 861,89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9 759 950 307,55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11 024 844 267,20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"Создание условий для привлечения инвестиций в экономику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127 854 764,25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3 259 391 465,28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4 685 745 180,92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1740161340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117 854 764,25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173 954 764,25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173 954 764,25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1740161340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117 854 764,25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173 954 764,25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173 954 764,25</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1740161340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117 854 764,25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173 954 764,25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173 954 764,25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Поощрение муниципальных образований за внедрение Стандарта деятельности органов местного самоуправления Приморского края по обеспечению благоприятного инвестиционного климата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1740191090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1740191090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1740191090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17401R505Я</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3 075 436 701,03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4 501 790 416,67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17401R505Я</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3 075 436 701,03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4 501 790 416,67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17401R505Я</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3 075 436 701,03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4 501 790 416,67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179 576 599,00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183 560 695,00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190 800 536,00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179 576 599,00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183 560 695,00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190 800 536,00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175 852 393,00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181 211 255,00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188 451 096,00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175 852 393,00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181 211 255,00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188 451 096,00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3 723 506,00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2 348 740,00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2 348 740,00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3 723 506,00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2 348 740,00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2 348 740,00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выполнения комплекса работ по реализации плана статистических работ"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1 045 530,00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Формирование и получение экономико-статистической информации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1740322220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1740322220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1740322220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"Управленческие кадры"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1 033 263,00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Подготовка управленческих кадров для организаций народного хозяйства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17404R0660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17404R0660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17404R0660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"Управление бюджетным процессом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256 222 619,00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265 678 736,00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275 513 099,00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244 222 319,00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253 678 436,00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263 512 799,00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239 651 827,00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249 107 944,00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258 942 307,00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239 651 827,00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249 107 944,00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258 942 307,00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4 474 592,00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olor w:val="000000"/>
                <w:sz w:val="24"/>
                <w:szCs w:val="24"/>
              </w:rPr>
              <w:lastRenderedPageBreak/>
              <w:t>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1740510030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4 474 592,00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совершенствование бюджетного процесса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1740521970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12 000 300,00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1740521970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12 000 300,00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1740521970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12 000 300,00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"Совершенствование межбюджетных отношений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7 409 442 921,00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3 797 009 216,00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3 533 224 347,00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1740650100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381 802 000,00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253 214 000,00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268 151 000,00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1740650100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381 802 000,00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253 214 000,00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268 151 000,00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1740650100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381 802 000,00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253 214 000,00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268 151 000,00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 на выравнивание бюджетной обеспеченности муниципальных образований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3 867 886 921,00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2 893 795 216,00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2 615 073 347,00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3 867 886 921,00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2 893 795 216,00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2 615 073 347,00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3 867 886 921,00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2 893 795 216,00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2 615 073 347,00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 на поддержку мер по обеспечению сбалансированности бюджетов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Поощрение достижения наилучших показателей </w:t>
            </w:r>
            <w:r>
              <w:rPr>
                <w:rFonts w:ascii="Times New Roman" w:hAnsi="Times New Roman"/>
                <w:color w:val="000000"/>
                <w:sz w:val="24"/>
                <w:szCs w:val="24"/>
              </w:rPr>
              <w:lastRenderedPageBreak/>
              <w:t>социально-экономического развития муниципальных образований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1740691040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Финансовое обеспечение осуществления городом Владивостоком функций административного центра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509 754 000,00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509 754 000,00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509 754 000,00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дотации на дополнительную финансовую поддержку муниципальных образований Приморского края, для которых распоряжением Правительства Российской Федерации утвержден план комплексного социально-экономического развития муниципального образования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"Развитие инициативного бюджетирования, повышение финансовой грамотности и формирование финансовой культуры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1740800000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w:t>
            </w:r>
            <w:r>
              <w:rPr>
                <w:rFonts w:ascii="Times New Roman" w:hAnsi="Times New Roman"/>
                <w:color w:val="000000"/>
                <w:sz w:val="24"/>
                <w:szCs w:val="24"/>
              </w:rPr>
              <w:lastRenderedPageBreak/>
              <w:t>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1740824500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1740824500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1740824500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"Управление и распоряжение имуществом, находящимся в собственности и в ведении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1740900000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697 195 552,22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705 963 183,99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733 059 915,14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157 818 870,00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164 035 057,00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170 499 891,00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155 832 710,00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162 048 897,00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168 513 731,00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155 832 710,00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162 048 897,00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168 513 731,00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1 980 860,00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1 980 860,00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18 264 380,00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18 264 380,00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18 264 380,00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18 264 380,00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18 264 380,00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18 264 380,00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18 264 380,00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18 264 380,00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18 264 380,00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услуг по охране объектов недвижимости и их содержание, в том числе на время закрепления на праве оперативного управления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1740925940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3 551 917,20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1740925940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3 551 917,20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1740925940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3 551 917,20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13 734 993,68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13 734 993,68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13 734 993,68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503 825 391,34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523 663 746,99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544 295 644,14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295 284 139,12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307 095 504,68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319 379 324,87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295 284 139,12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307 095 504,68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319 379 324,87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87 413 607,00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90 906 950,00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94 540 034,00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87 413 607,00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90 906 950,00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94 540 034,00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120 981 580,22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125 515 227,31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130 230 220,27</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120 981 580,22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125 515 227,31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130 230 220,27</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146 065,00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146 065,00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146 065,00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146 065,00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146 065,00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146 065,00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1741000000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1 550 303 251,02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1 482 268 218,28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1 536 622 396,14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1 449 639 367,02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1 479 168 218,28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1 536 622 396,14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70 523 593,35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73 286 378,68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76 159 675,43</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70 523 593,35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73 286 378,68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76 159 675,43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27 024 240,00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27 024 240,00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1 352 001 958,67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1 378 768 024,60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1 433 348 905,71</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1 352 001 958,67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1 378 768 024,60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1 433 348 905,71</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89 575,00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89 575,00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100 663 884,00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100 663 884,00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100 663 884,00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"Комплексные кадастровые работы"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1741100000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13 237 362,40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муниципальными образованиями комплексных кадастровых работ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1741192370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13 237 362,40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1741192370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13 237 362,40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1741192370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13 237 362,40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"Удовлетворение потребностей населения в товарах и услугах"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1741400000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15 172 000,00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22 800 000,00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поддержки субъектам малого и среднего предпринимательства, осуществляющим розничную и (или) оптовую продажу товаров, на возмещение затрат (транспортных расходов) в связи с доставкой продовольственных товаров первой необходимости в местности Приморского края, приравненные к районам Крайнего Севера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1741492840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22 800 000,00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1741492840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22 800 000,00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1741492840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22 800 000,00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"Поддержка и развитие предпринимательства"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1741500000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45 000 000,00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субъектам малого и среднего предпринимательства на возмещение части фактически произведенных затрат по договорам финансовой аренды (лизинга)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1741561620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1741561620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1741561620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1741562060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1741562060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1741562060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субъектам малого и среднего предпринимательства - производителям товаров на возмещение части фактически произведенных затрат на приобретение производственного оборудования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1741563900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1741563900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1741563900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приобретением производственного оборудования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1741564000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1741564000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w:t>
            </w:r>
            <w:r>
              <w:rPr>
                <w:rFonts w:ascii="Times New Roman" w:hAnsi="Times New Roman"/>
                <w:color w:val="000000"/>
                <w:sz w:val="24"/>
                <w:szCs w:val="24"/>
              </w:rPr>
              <w:lastRenderedPageBreak/>
              <w:t>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1741564000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"Безопасный край"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1 998 856 421,91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1 630 877 154,86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1 688 999 453,49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208 970 894,81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48 736 628,00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48 785 520,00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"Безопасность дорожного движения"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181И500000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78 677 364,81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48 736 628,00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48 785 520,00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181И520722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181И520722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181И520722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Повышение правового сознания и пропаганда культуры поведения участников дорожного движения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181И521170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181И521170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181И521170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Совершенствование обучения детей основам правил дорожного движения и привития им навыков безопасного поведения на дорогах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181И57160N</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5 634 277,00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181И57160N</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5 634 277,00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181И57160N</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5 634 277,00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181И59Д402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65 273 087,81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40 966 628,00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41 015 520,00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181И59Д402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65 273 087,81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40 966 628,00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41 015 520,00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181И59Д402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65 273 087,81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40 966 628,00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41 015 520,00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"Общесистемные меры развития дорожного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181И900000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130 293 530,00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Установка комплексов фотовидеофиксации нарушений правил дорожного движения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181И99Д403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130 293 530,00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181И99Д403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130 293 530,00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181И99Д403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130 293 530,00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1 789 885 527,10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1 582 140 526,86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1 640 213 933,49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безопасности дорожного движения при проведении значимых общественно-политических, культурно-массовых и крупных международных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в области содействия организации беспрепятственного движения участников дорожного движения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1840124260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1840124260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1840124260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22 090 408,00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7 428 750,00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7 428 750,00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профилактике правонарушений и борьбе с преступностью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1840220740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1840220740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3 125 000,00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1840220740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1840222410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569 608,00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547 700,00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1840222410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569 608,00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547 700,00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1840222410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569 608,00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547 700,00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Выплаты единовременного денежного вознаграждения членам добровольных народных дружин по защите государственной границы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Выплата единовременного денежного вознаграждения народным дружинникам за активное участие и достигнутые конкретные результаты в обеспечении законности, </w:t>
            </w:r>
            <w:r>
              <w:rPr>
                <w:rFonts w:ascii="Times New Roman" w:hAnsi="Times New Roman"/>
                <w:color w:val="000000"/>
                <w:sz w:val="24"/>
                <w:szCs w:val="24"/>
              </w:rPr>
              <w:lastRenderedPageBreak/>
              <w:t>правопорядка и общественной безопасности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1840225440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Компенсация нотариусам оплаты нотариальных действий, совершенных ими бесплатно в рамках государственной системы бесплатной юридической помощи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Оплата труда и компенсация расходов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1 911 500,00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1 911 500,00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1 911 500,00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Организация и проведение конференций, семинаров, круглых столов и иных мероприятий </w:t>
            </w:r>
            <w:r>
              <w:rPr>
                <w:rFonts w:ascii="Times New Roman" w:hAnsi="Times New Roman"/>
                <w:color w:val="000000"/>
                <w:sz w:val="24"/>
                <w:szCs w:val="24"/>
              </w:rPr>
              <w:lastRenderedPageBreak/>
              <w:t>по вопросам профилактики правонарушений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1840225930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1840225930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1840225930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1840257010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5 402 700,00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1 702 950,00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1 702 950,00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1840257010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5 402 700,00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1 702 950,00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1 702 950,00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1840257010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5 402 700,00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1 702 950,00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1 702 950,00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1840281380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1840281380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1840281380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9 646 000,00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7 440 000,00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7 502 400,00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противодействию распространению наркотиков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1840320720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1840320720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1840320720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Мероприятия по социальной профилактике, популяризации здорового образа жизни в целях противодействия распространению наркотиков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1840322460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5 266 000,00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1840322460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5 266 000,00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1840322460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5 266 000,00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1 622 400,00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1 622 400,00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1 622 400,00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5 256 000,00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профилактике экстремизма и терроризма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1840420730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1840420730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1840420730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1840423600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1840423600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1840423600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1 250 000,00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противодействию коррупции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1840523510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1 250 000,00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1840523510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1 250 000,00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1840523510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1 250 000,00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"Пропаганда здорового и социально активного образа жизни, в том числе среди подростков и молодежи"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1840622450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1840622450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1840622450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"Профилактика правонарушений в сфере миграционного законодательства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1840700000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103 000,00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Управление и распоряжение имуществом, находящимся в собственности и ведении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1840720780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1840720780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1840720780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деятельности мировой юстиции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1840800000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900 326 713,00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705 757 696,00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721 238 136,00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деятельности мировых судей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1840810120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850 326 713,00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655 757 696,00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671 238 136,00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1840810120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433 684 290,00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449 856 873,00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467 805 282,00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1840810120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433 684 290,00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449 856 873,00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467 805 282,00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1840810120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416 241 660,00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205 027 717,00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202 559 748,00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1840810120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416 241 660,00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205 027 717,00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202 559 748,00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1840810120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1840810120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1840810120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385 763,00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858 106,00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858 106,00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1840810120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385 763,00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858 106,00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858 106,00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Цифровизация судебных участков мировых судей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1840825430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1840825430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1840825430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"Финансовое обеспечение переданных полномочий"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1840900000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266 188 713,00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250 022 045,00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273 614 874,00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первичного воинского учета органами местного самоуправления муниципальных и городских округов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1840951180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51 785 400,00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57 772 400,00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73 571 800,00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1840951180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51 785 400,00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57 772 400,00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73 571 800,00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1840951180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51 785 400,00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57 772 400,00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73 571 800,00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1840951200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31 837 500,00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2 381 200,00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2 579 900,00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1840951200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31 837 500,00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2 381 200,00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2 579 900,00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1840951200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31 837 500,00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2 381 200,00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2 579 900,00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Единая субвенция бюджетам муниципальных образований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1840993000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182 565 813,00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189 868 445,00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197 463 174,00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1840993000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182 565 813,00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189 868 445,00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197 463 174,00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1840993000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182 565 813,00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189 868 445,00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197 463 174,00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государственного управления в сфере реализации государственной программы"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1841000000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217 056 471,44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256 910 690,00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262 125 535,40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69 802 520,00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72 561 489,00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75 430 818,00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Times New Roman" w:hAnsi="Times New Roman"/>
                <w:color w:val="000000"/>
                <w:sz w:val="24"/>
                <w:szCs w:val="24"/>
              </w:rPr>
              <w:lastRenderedPageBreak/>
              <w:t>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1841010030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69 052 520,00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71 811 489,00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74 680 818,00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69 052 520,00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71 811 489,00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74 680 818,00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184109Д602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57 362 546,68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58 742 501,00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61 088 017,40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184109Д602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47 936 115,23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49 846 087,84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51 832 459,35</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184109Д602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47 936 115,23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49 846 087,84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51 832 459,35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184109Д602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9 324 090,45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8 794 072,16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9 153 217,05</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184109Д602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9 324 090,45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8 794 072,16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9 153 217,05</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184109Д602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20 400,00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184109Д602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184109Д602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81 941,00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184109Д602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81 941,00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Обработка и рассылка материалов по делам об административных правонарушениях в области дорожного движения, зафиксированных с </w:t>
            </w:r>
            <w:r>
              <w:rPr>
                <w:rFonts w:ascii="Times New Roman" w:hAnsi="Times New Roman"/>
                <w:color w:val="000000"/>
                <w:sz w:val="24"/>
                <w:szCs w:val="24"/>
              </w:rPr>
              <w:lastRenderedPageBreak/>
              <w:t>помощью стационарных средств фиксации, передвижных средств фиксации или мобильных средств фиксации, и иной корреспонденции, направляемой в процессе производства по делам об административных правонарушениях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184109Д809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89 891 404,76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125 606 700,00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125 606 700,00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184109Д809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89 891 404,76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125 606 700,00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125 606 700,00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184109Д809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89 891 404,76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125 606 700,00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125 606 700,00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автоматизации процессов государственного управления"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1841100000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33 190 967,00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Цифровизация сектора государственного управления в сфере обеспечения общественной безопасности и правопорядка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1841125950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33 190 967,00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1841125950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33 190 967,00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1841125950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33 190 967,00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"Обеспечение общественной безопасности и общественного порядка"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1841200000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329 877 254,66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343 072 345,86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356 795 238,09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329 877 254,66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343 072 345,86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356 795 238,09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185 257 361,40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192 667 655,86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200 374 362,09</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185 257 361,40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192 667 655,86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200 374 362,09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144 619 893,26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150 404 690,00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156 420 876,00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144 619 893,26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150 404 690,00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156 420 876,00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1900000000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410 799 885,00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109 254 240,00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109 254 240,00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1910000000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"Мы вместе (Воспитание гармонично развитой личности)"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191Ю200000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191Ю261780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191Ю261780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191Ю261780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не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1920000000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65 600 000,00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lastRenderedPageBreak/>
              <w:t>Региональный проект "Социальная активность"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1920100000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65 600 000,00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1920161290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1920161290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1920161290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1940000000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303 199 885,00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43 654 240,00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43 654 240,00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"Повышение профессионального уровня работников сферы патриотического воспитания"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1940100000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Обучающие мероприятия патриотической направленности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1940123540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1940123540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1940123540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"Общекраевые форумы и конференции, развитие экспертной поддержки патриотического воспитания"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1940200000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Форумы и конференции и иные мероприятия по </w:t>
            </w:r>
            <w:r>
              <w:rPr>
                <w:rFonts w:ascii="Times New Roman" w:hAnsi="Times New Roman"/>
                <w:color w:val="000000"/>
                <w:sz w:val="24"/>
                <w:szCs w:val="24"/>
              </w:rPr>
              <w:lastRenderedPageBreak/>
              <w:t>развитию экспертной поддержки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1940223550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1940223550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1940223550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1940300000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4 324 585,00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4 324 585,00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4 324 585,00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4 324 585,00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"Реализация мероприятий по укреплению единства российской нации и этнокультурному развитию народов России"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1940400000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8 692 400,00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укреплению единства российской нации и этнокультурному развитию народов России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1940423570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1940423570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1940423570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Единая субсидия на достижение показателей государственной программы Российской Федерации "Реализация государственной национальной политики" (Реализация местными </w:t>
            </w:r>
            <w:r>
              <w:rPr>
                <w:rFonts w:ascii="Times New Roman" w:hAnsi="Times New Roman"/>
                <w:color w:val="000000"/>
                <w:sz w:val="24"/>
                <w:szCs w:val="24"/>
              </w:rPr>
              <w:lastRenderedPageBreak/>
              <w:t>бюджетами муниципальных программ по устойчивому социальному и экономическому развитию коренных малочисленных народов Севера, Сибири и Дальнего Востока, проживающих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1940455184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3 692 400,00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1940455184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3 692 400,00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1940455184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3 692 400,00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1940600000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586 340,00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351 040,00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351 040,00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351 040,00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351 040,00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"Поддержка иных некоммерческих организаций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1941000000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276 245 360,00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42 603 200,00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42 603 200,00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9 465 000,00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9 465 000,00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9 465 000,00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4 580 600,00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4 580 600,00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4 580 600,00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24 948 380,00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19 876 200,00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19 876 200,00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24 948 380,00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19 876 200,00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19 876 200,00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государственных (муниципальных) учреждений, государственных корпораций </w:t>
            </w:r>
            <w:r>
              <w:rPr>
                <w:rFonts w:ascii="Times New Roman" w:hAnsi="Times New Roman"/>
                <w:color w:val="000000"/>
                <w:sz w:val="24"/>
                <w:szCs w:val="24"/>
              </w:rPr>
              <w:lastRenderedPageBreak/>
              <w:t>(компаний),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1941061410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24 948 380,00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19 876 200,00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19 876 200,00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из краевого бюджета Некоммерческому партнерству "Дальневосточный музей авиации"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16 606 620,00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16 606 620,00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16 606 620,00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1941062810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20 980 100,00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1941062810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20 980 100,00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1941062810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20 980 100,00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Субсидия из краевого бюджета автономной некоммерческой организации "Приморское добровольческое движение поддержки участников специальной военной операции – добровольческого батальона "Тигр"</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138 131 610,00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138 131 610,00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138 131 610,00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из краевого бюджета Приморской региональной общественной организации "Поисковое объединение "АвиаПоиск" имени майора Романа Филипова"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5 982 090,00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5 982 090,00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5 982 090,00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из краевого бюджета Региональному отделению Общероссийской общественно-государственной организации "Ассамблея народов России"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5 416 510,00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5 416 510,00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государственных (муниципальных) учреждений, государственных корпораций </w:t>
            </w:r>
            <w:r>
              <w:rPr>
                <w:rFonts w:ascii="Times New Roman" w:hAnsi="Times New Roman"/>
                <w:color w:val="000000"/>
                <w:sz w:val="24"/>
                <w:szCs w:val="24"/>
              </w:rPr>
              <w:lastRenderedPageBreak/>
              <w:t>(компаний),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1941063770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5 416 510,00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из краевого бюджета Приморскому региональному отделению Всероссийской общественной организации "Молодая Гвардия Единой России"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34 699 250,00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34 699 250,00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34 699 250,00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1941100000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1941192640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1941192640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1941192640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 xml:space="preserve">Государственная программа Приморского края "Формирование современной городской среды </w:t>
            </w:r>
            <w:r>
              <w:rPr>
                <w:rFonts w:ascii="Times New Roman" w:hAnsi="Times New Roman"/>
                <w:b/>
                <w:bCs/>
                <w:color w:val="000000"/>
                <w:sz w:val="24"/>
                <w:szCs w:val="24"/>
              </w:rPr>
              <w:lastRenderedPageBreak/>
              <w:t>муниципальных образований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2000000000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2 937 508 021,27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1 756 301 649,48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2 057 401 212,50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2010000000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1 511 983 181,60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474 387 422,68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478 965 312,50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"Формирование комфортной городской среды"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201И400000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1 511 983 181,60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474 387 422,68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478 965 312,50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201И454240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201И454240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201И454240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программ формирования современной городской среды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201И455550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494 824 432,99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474 387 422,68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478 965 312,50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201И455550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494 824 432,99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474 387 422,68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478 965 312,50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201И455550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494 824 432,99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474 387 422,68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478 965 312,50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201И4А4240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17 158 748,61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201И4А4240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17 158 748,61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201И4А4240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17 158 748,61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не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2020000000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1 200 000 000,00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"Благоустройство территорий муниципальных образований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2020100000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1 200 000 000,00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муниципальных программ по благоустройству территорий муниципальных образований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2020192610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2020192610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2020192610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2040000000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825 524 839,67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81 914 226,80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378 435 900,00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2040100000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81 914 226,80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378 435 900,00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парка "Минный городок" в городе Владивостоке)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20401R505М</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81 914 226,80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378 435 900,00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20401R505М</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81 914 226,80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378 435 900,00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20401R505М</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81 914 226,80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378 435 900,00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дальневосточных дворов)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20401R505Ш</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20401R505Ш</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20401R505Ш</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"Благоустройство территорий и общественных пространств муниципальных образований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2040300000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608 000 000,00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Благоустройство территорий и общественных пространств муниципальных образований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2040392790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2040392790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2040392790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lastRenderedPageBreak/>
              <w:t>Комплекс процессных мероприятий "Развитие сферы ритуальных услуг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2040400000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3 091 849,98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2040492170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3 091 849,98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2040492170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3 091 849,98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2040492170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3 091 849,98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"Развитие промышленности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2100000000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1 045 528 822,20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192 662 566,00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717 281 371,33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2110000000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520 833 333,33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Региональный проект "Разработка, стандартизация и серийное производство беспилотных авиационных систем и их комплектующих"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211Y500000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520 833 333,33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сети научно-производственных центров испытаний и компетенций в области развития технологий беспилотных авиационных систем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211Y551400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520 833 333,33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211Y551400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520 833 333,33</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211Y551400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520 833 333,33</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2140000000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1 045 528 822,20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192 662 566,00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196 448 038,00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 xml:space="preserve">Комплекс процессных мероприятий "Создание условий для привлечения инвестиций в промышленный сектор экономики </w:t>
            </w:r>
            <w:r>
              <w:rPr>
                <w:rFonts w:ascii="Times New Roman" w:hAnsi="Times New Roman"/>
                <w:b/>
                <w:bCs/>
                <w:color w:val="000000"/>
                <w:sz w:val="24"/>
                <w:szCs w:val="24"/>
              </w:rPr>
              <w:lastRenderedPageBreak/>
              <w:t>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2140100000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855 885 633,20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13 763 360,00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2140162100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2140162100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2140162100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2140162210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2140162210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2140162210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в целях создания и обеспечения уставной деятельности центра развития промышленности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2140163100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13 763 360,00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2140163100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13 763 360,00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2140163100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13 763 360,00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промышленным предприятиям на возмещение части затрат на уплату процентов по кредитам, полученным в российских кредитных организациях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2140163320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175 796 500,00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2140163320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175 796 500,00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2140163320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175 796 500,00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управляющим компаниям индустриальных (промышленных) парков на возмещение части затрат на создание индустриальных (промышленных) парков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2140164460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2140164460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2140164460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(Реализация мероприятий по оказанию государственной поддержки производителям технологичных товаров, закупка товаров в 2026 году)</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21401R5057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196 325 773,20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21401R5057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196 325 773,20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21401R5057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196 325 773,20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2140200000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92 207 685,00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95 426 910,00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99 204 582,00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92 207 685,00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95 426 910,00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99 204 582,00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91 479 725,00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94 913 410,00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98 691 082,00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91 479 725,00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94 913 410,00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98 691 082,00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512 500,00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512 500,00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Комплекс процессных мероприятий "Развитие беспилотных авиационных систем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2140300000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97 435 504,00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83 472 296,00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83 480 096,00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автономной некоммерческой </w:t>
            </w:r>
            <w:r>
              <w:rPr>
                <w:rFonts w:ascii="Times New Roman" w:hAnsi="Times New Roman"/>
                <w:color w:val="000000"/>
                <w:sz w:val="24"/>
                <w:szCs w:val="24"/>
              </w:rPr>
              <w:lastRenderedPageBreak/>
              <w:t>организации "Центр беспилотных систем Приморского края" в целях создания и обеспечения уставной деятельности центра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2140364440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97 435 504,00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83 472 296,00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83 480 096,00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2140364440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97 435 504,00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83 472 296,00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83 480 096,00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2140364440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97 435 504,00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83 472 296,00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83 480 096,00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Непрограммные направления деятельности органов государственной власти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9900000000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14 970 348 494,80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7 895 844 335,55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8 490 997 973,80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Мероприятия непрограммных направлений деятельности органов государственной власти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9990000000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14 970 348 494,80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7 895 844 335,55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8 490 997 973,80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Непрограммные мероприятия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9999900000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14 970 348 494,80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7 895 844 335,55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8 490 997 973,80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Губернатор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19 118 171,00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19 882 898,00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20 678 214,00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19 118 171,00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19 882 898,00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20 678 214,00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19 118 171,00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19 882 898,00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20 678 214,00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2 287 595 382,00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2 326 261 229,00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2 387 254 354,00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1 498 055 472,00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1 556 088 553,00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1 616 888 889,00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государственных </w:t>
            </w:r>
            <w:r>
              <w:rPr>
                <w:rFonts w:ascii="Times New Roman" w:hAnsi="Times New Roman"/>
                <w:color w:val="000000"/>
                <w:sz w:val="24"/>
                <w:szCs w:val="24"/>
              </w:rPr>
              <w:lastRenderedPageBreak/>
              <w:t>(муниципальных)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1 498 055 472,00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1 556 088 553,00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1 616 888 889,00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188 849 568,00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169 592 334,00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169 785 123,00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188 849 568,00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169 592 334,00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169 785 123,00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600 674 142,00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600 574 142,00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600 574 142,00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674 142,00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574 142,00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574 142,00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Резервные средства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Председатель Законодательного Собрания Приморского края и его заместители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29 991 821,00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31 191 494,00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32 439 154,00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29 991 821,00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31 191 494,00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32 439 154,00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29 991 821,00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31 191 494,00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32 439 154,00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Депутаты (члены) Законодательного Собрания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129 943 209,00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134 458 417,00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139 154 234,00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129 943 209,00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134 458 417,00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139 154 234,00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129 943 209,00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134 458 417,00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139 154 234,00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Уполномоченный по правам человека в </w:t>
            </w:r>
            <w:r>
              <w:rPr>
                <w:rFonts w:ascii="Times New Roman" w:hAnsi="Times New Roman"/>
                <w:color w:val="000000"/>
                <w:sz w:val="24"/>
                <w:szCs w:val="24"/>
              </w:rPr>
              <w:lastRenderedPageBreak/>
              <w:t>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9999910060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6 635 456,00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6 635 456,00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6 635 456,00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Уполномоченный по защите прав предпринимателей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6 635 456,00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6 635 456,00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6 635 456,00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Председатель Контрольно-счетной палаты Приморского края и его заместители, аудиторы Контрольно-счетной палаты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41 595 912,00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43 249 349,00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44 979 323,00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41 585 912,00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43 249 349,00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44 979 323,00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41 585 912,00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43 249 349,00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44 979 323,00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Члены Избирательной комиссии Приморского </w:t>
            </w:r>
            <w:r>
              <w:rPr>
                <w:rFonts w:ascii="Times New Roman" w:hAnsi="Times New Roman"/>
                <w:color w:val="000000"/>
                <w:sz w:val="24"/>
                <w:szCs w:val="24"/>
              </w:rPr>
              <w:lastRenderedPageBreak/>
              <w:t>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9999910090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85 409 494,00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88 915 868,00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92 472 502,00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85 409 494,00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88 915 868,00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92 472 502,00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85 409 494,00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88 915 868,00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92 472 502,00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Члены территориальных избирательных комиссий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137 673 342,00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143 180 276,00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148 907 487,00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137 673 342,00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143 180 276,00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148 907 487,00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137 673 342,00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143 180 276,00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148 907 487,00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Аппараты территориальных избирательных комиссий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69 500 709,00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71 852 921,00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74 299 220,00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60 805 259,00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63 157 471,00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65 603 770,00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60 805 259,00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63 157 471,00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65 603 770,00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8 695 450,00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8 695 450,00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8 695 450,00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8 695 450,00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8 695 450,00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8 695 450,00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Уполномоченный по правам ребенка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6 635 456,00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6 635 456,00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6 635 456,00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профессиональной переподготовке и повышению квалификации государственных служащих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Специальные расходы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выборов в Законодательное Собрание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438 849 700,00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438 849 700,00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Специальные расходы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438 849 700,00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проводимые Правительством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5 842 400,00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5 842 400,00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olor w:val="000000"/>
                <w:sz w:val="24"/>
                <w:szCs w:val="24"/>
              </w:rPr>
              <w:lastRenderedPageBreak/>
              <w:t>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9999920440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5 842 400,00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2 309 670,00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2 309 670,00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2 309 670,00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1 244 800,00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1 244 800,00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494 800,00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1 244 800,00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выборов Губернатора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639 878 800,00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639 878 800,00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Специальные расходы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639 878 800,00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Страхование государственных гражданских служащих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3 764 004,00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3 762 324,00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3 762 324,00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3 764 004,00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3 762 324,00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3 762 324,00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olor w:val="000000"/>
                <w:sz w:val="24"/>
                <w:szCs w:val="24"/>
              </w:rPr>
              <w:lastRenderedPageBreak/>
              <w:t>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9999921790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3 764 004,00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3 762 324,00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3 762 324,00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обеспечению информационной безопасности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9999922110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3 914 419,00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9999922110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3 914 419,00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9999922110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3 914 419,00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9999923800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9999923800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Резервные средства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9999923800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связанные с приобретением специальной продукции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9999924140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3 798 800,00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9999924140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3 798 800,00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9999924140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3 798 800,00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Страхование лиц, замещающих государственные должности в Контрольно-счетной палате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9999925900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3 064 500,00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9999925900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3 064 500,00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9999925900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3 064 500,00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и содержание в целях гражданской обороны запасов вещевого имущества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9999925960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37 048 860,00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9999925960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37 048 860,00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в целях формирования государственного материального резерва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9999925960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37 048 860,00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содействия в подготовке и проведении выборов депутатов Государственной Думы Федерального Собрания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9999926050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263 311 600,00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9999926050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263 311 600,00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Специальные расходы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9999926050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263 311 600,00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Резервный фонд Правительства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3 090 399 845,75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3 090 399 845,75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Резервные средства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3 090 399 845,75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328 350 717,24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128 792 503,78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130 999 263,96</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328 350 717,24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128 792 503,78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130 999 263,96</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319 130 136,24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125 511 753,78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130 749 263,96</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9 220 581,00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3 280 750,00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обеспечению мобилизационной готовности экономики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Исполнение судебных актов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Процентные платежи по государственному долгу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2 501 952 801,08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Обслуживание государственного (муниципального) долга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2 501 952 801,08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Обслуживание государственного долга субъекта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2 501 952 801,08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9999950670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1 942 300,00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9999950670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1 942 300,00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9999950670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1 942 300,00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деятельности депутатов Государственной Думы и их помощников в избирательных округах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22 300 000,00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17 630 000,00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17 630 000,00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9999951410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4 670 000,00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4 670 000,00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деятельности сенаторов Российской Федерации и их помощников в субъектах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9 471 500,00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8 567 750,00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8 567 750,00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8 567 750,00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8 567 750,00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8 567 750,00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8 567 750,00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903 750,00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903 750,00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9999959300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246 893 900,00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256 667 500,00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267 703 900,00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9999959300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27 574 747,00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28 584 536,00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29 634 716,00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9999959300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27 574 747,00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28 584 536,00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29 634 716,00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9999959300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27 335 814,00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30 370 140,00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34 354 173,00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9999959300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27 335 814,00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30 370 140,00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34 354 173,00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9999959300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9999959300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9999959300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191 981 339,00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197 710 824,00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203 713 011,00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9999959300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191 981 339,00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197 710 824,00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203 713 011,00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689 562 620,70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704 073 238,29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721 154 680,42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351 758 281,26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365 782 724,51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380 368 145,49</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351 758 281,26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365 782 724,51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380 368 145,49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19 133 642,00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17 273 217,00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17 328 774,84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19 133 642,00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17 273 217,00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17 328 774,84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58 664 983,44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61 011 582,78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63 452 046,09</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58 664 983,44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61 011 582,78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63 452 046,09</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260 005 714,00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260 005 714,00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260 005 714,00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5 714,00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Резервные средства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Единовременные выплаты гражданам при награждении наградами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9999981390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56 497 180,00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9999981390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56 497 180,00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9999981390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56 497 180,00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30 489,14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30 489,14</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30 489,14</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186 312 741,48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186 312 741,48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186 312 741,48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186 312 741,48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186 312 741,48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186 312 741,48</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186 312 741,48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186 312 741,48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186 312 741,48</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115 160,72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115 160,72</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115 160,72</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Осуществление органами местного самоуправления полномочий Российской Федерации на государственную регистрацию </w:t>
            </w:r>
            <w:r>
              <w:rPr>
                <w:rFonts w:ascii="Times New Roman" w:hAnsi="Times New Roman"/>
                <w:color w:val="000000"/>
                <w:sz w:val="24"/>
                <w:szCs w:val="24"/>
              </w:rPr>
              <w:lastRenderedPageBreak/>
              <w:t>актов гражданского состояния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9999993180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30 714 878,00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31 943 476,00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33 221 218,00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30 714 878,00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31 943 476,00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33 221 218,00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30 714 878,00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31 943 476,00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33 221 218,00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проектов, инициируемых жителями муниципальных образований, по решению вопросов местного значения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9999994030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9999994030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9999994030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9999998770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7F31F1">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9999998770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7F31F1">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9999998770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FF7C4B" w:rsidTr="00FF7C4B">
        <w:trPr>
          <w:trHeight w:val="288"/>
        </w:trPr>
        <w:tc>
          <w:tcPr>
            <w:tcW w:w="87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7F31F1" w:rsidRDefault="007F31F1">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Всего расходов:</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293 099 302 458,94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255 984 446 966,81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278 930 028 210,58</w:t>
            </w:r>
          </w:p>
        </w:tc>
      </w:tr>
    </w:tbl>
    <w:p w:rsidR="007F31F1" w:rsidRDefault="007F31F1">
      <w:pPr>
        <w:widowControl w:val="0"/>
        <w:autoSpaceDE w:val="0"/>
        <w:autoSpaceDN w:val="0"/>
        <w:adjustRightInd w:val="0"/>
        <w:spacing w:after="0" w:line="240" w:lineRule="auto"/>
        <w:rPr>
          <w:rFonts w:ascii="Arial" w:hAnsi="Arial" w:cs="Arial"/>
          <w:sz w:val="2"/>
          <w:szCs w:val="2"/>
        </w:rPr>
      </w:pPr>
    </w:p>
    <w:sectPr w:rsidR="007F31F1">
      <w:headerReference w:type="default" r:id="rId6"/>
      <w:pgSz w:w="16901" w:h="11950" w:orient="landscape"/>
      <w:pgMar w:top="1417" w:right="1134" w:bottom="850" w:left="1134"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1F1" w:rsidRDefault="007F31F1">
      <w:pPr>
        <w:spacing w:after="0" w:line="240" w:lineRule="auto"/>
      </w:pPr>
      <w:r>
        <w:separator/>
      </w:r>
    </w:p>
  </w:endnote>
  <w:endnote w:type="continuationSeparator" w:id="0">
    <w:p w:rsidR="007F31F1" w:rsidRDefault="007F3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1F1" w:rsidRDefault="007F31F1">
      <w:pPr>
        <w:spacing w:after="0" w:line="240" w:lineRule="auto"/>
      </w:pPr>
      <w:r>
        <w:separator/>
      </w:r>
    </w:p>
  </w:footnote>
  <w:footnote w:type="continuationSeparator" w:id="0">
    <w:p w:rsidR="007F31F1" w:rsidRDefault="007F31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1F1" w:rsidRDefault="007F31F1">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0"/>
        <w:szCs w:val="20"/>
      </w:rPr>
      <w:fldChar w:fldCharType="begin"/>
    </w:r>
    <w:r>
      <w:rPr>
        <w:rFonts w:ascii="Times New Roman" w:hAnsi="Times New Roman"/>
        <w:color w:val="000000"/>
        <w:sz w:val="20"/>
        <w:szCs w:val="20"/>
      </w:rPr>
      <w:instrText>PAGE</w:instrText>
    </w:r>
    <w:r>
      <w:rPr>
        <w:rFonts w:ascii="Times New Roman" w:hAnsi="Times New Roman"/>
        <w:color w:val="000000"/>
        <w:sz w:val="20"/>
        <w:szCs w:val="20"/>
      </w:rPr>
      <w:fldChar w:fldCharType="separate"/>
    </w:r>
    <w:r w:rsidR="0060342B">
      <w:rPr>
        <w:rFonts w:ascii="Times New Roman" w:hAnsi="Times New Roman"/>
        <w:noProof/>
        <w:color w:val="000000"/>
        <w:sz w:val="20"/>
        <w:szCs w:val="20"/>
      </w:rPr>
      <w:t>269</w:t>
    </w:r>
    <w:r>
      <w:rPr>
        <w:rFonts w:ascii="Times New Roman" w:hAnsi="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C4B"/>
    <w:rsid w:val="003C4E8D"/>
    <w:rsid w:val="0060342B"/>
    <w:rsid w:val="007F31F1"/>
    <w:rsid w:val="00FF7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987B83"/>
  <w14:defaultImageDpi w14:val="0"/>
  <w15:docId w15:val="{C5665A25-D429-4C94-8C2E-D16781128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270</Pages>
  <Words>69232</Words>
  <Characters>394625</Characters>
  <Application>Microsoft Office Word</Application>
  <DocSecurity>0</DocSecurity>
  <Lines>3288</Lines>
  <Paragraphs>925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Решетникова Светлана Юрьевна</dc:creator>
  <cp:keywords/>
  <dc:description/>
  <cp:lastModifiedBy>Решетникова Светлана Юрьевна</cp:lastModifiedBy>
  <cp:revision>3</cp:revision>
  <dcterms:created xsi:type="dcterms:W3CDTF">2026-01-22T11:00:00Z</dcterms:created>
  <dcterms:modified xsi:type="dcterms:W3CDTF">2026-01-22T11:01:00Z</dcterms:modified>
</cp:coreProperties>
</file>